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D2D6A" w14:textId="77777777" w:rsidR="00C7605A" w:rsidRDefault="0085380A" w:rsidP="003E7426">
      <w:pPr>
        <w:jc w:val="center"/>
      </w:pPr>
      <w:bookmarkStart w:id="0" w:name="_GoBack"/>
      <w:bookmarkEnd w:id="0"/>
      <w:r>
        <w:t>Student Union Representative Council</w:t>
      </w:r>
    </w:p>
    <w:p w14:paraId="3703F5BA" w14:textId="7FBC312A" w:rsidR="0085380A" w:rsidRDefault="00257F05" w:rsidP="003E7426">
      <w:pPr>
        <w:jc w:val="center"/>
      </w:pPr>
      <w:r>
        <w:t>January 14, 2018</w:t>
      </w:r>
    </w:p>
    <w:p w14:paraId="2DF6BF95" w14:textId="77777777" w:rsidR="0085380A" w:rsidRDefault="0085380A" w:rsidP="003E7426">
      <w:pPr>
        <w:jc w:val="center"/>
      </w:pPr>
      <w:r>
        <w:t>Council Chambers</w:t>
      </w:r>
    </w:p>
    <w:p w14:paraId="6E2076E4" w14:textId="77777777" w:rsidR="0085380A" w:rsidRDefault="0085380A"/>
    <w:p w14:paraId="6E7DF8C5" w14:textId="49FFB1E9" w:rsidR="0085380A" w:rsidRPr="003E7426" w:rsidRDefault="0085380A">
      <w:pPr>
        <w:rPr>
          <w:b/>
        </w:rPr>
      </w:pPr>
      <w:r w:rsidRPr="003E7426">
        <w:rPr>
          <w:b/>
        </w:rPr>
        <w:t xml:space="preserve">Call to Order: </w:t>
      </w:r>
      <w:r w:rsidR="00642DAF">
        <w:rPr>
          <w:b/>
        </w:rPr>
        <w:t>2:11pm</w:t>
      </w:r>
    </w:p>
    <w:p w14:paraId="71BD85CA" w14:textId="77777777" w:rsidR="0085380A" w:rsidRDefault="0085380A"/>
    <w:p w14:paraId="0EC289B3" w14:textId="77777777" w:rsidR="0085380A" w:rsidRPr="003E7426" w:rsidRDefault="0085380A">
      <w:pPr>
        <w:rPr>
          <w:b/>
        </w:rPr>
      </w:pPr>
      <w:r w:rsidRPr="003E7426">
        <w:rPr>
          <w:b/>
        </w:rPr>
        <w:t xml:space="preserve">Roll Call: </w:t>
      </w:r>
    </w:p>
    <w:p w14:paraId="5829607B" w14:textId="6391692E" w:rsidR="0085380A" w:rsidRPr="00A905B8" w:rsidRDefault="0085380A" w:rsidP="0085380A">
      <w:pPr>
        <w:widowControl w:val="0"/>
        <w:autoSpaceDE w:val="0"/>
        <w:autoSpaceDN w:val="0"/>
        <w:adjustRightInd w:val="0"/>
        <w:spacing w:after="240" w:line="340" w:lineRule="atLeast"/>
        <w:rPr>
          <w:rFonts w:cs="Times"/>
          <w:color w:val="000000"/>
        </w:rPr>
      </w:pPr>
      <w:r>
        <w:t>Present:</w:t>
      </w:r>
      <w:r w:rsidRPr="0085380A">
        <w:t xml:space="preserve"> </w:t>
      </w:r>
      <w:r w:rsidRPr="0085380A">
        <w:rPr>
          <w:bCs/>
        </w:rPr>
        <w:t>Jessica Fullerton, Melissa Grant, Emma C</w:t>
      </w:r>
      <w:r>
        <w:rPr>
          <w:bCs/>
        </w:rPr>
        <w:t xml:space="preserve">rilly, Pheerawich </w:t>
      </w:r>
      <w:proofErr w:type="spellStart"/>
      <w:r>
        <w:rPr>
          <w:bCs/>
        </w:rPr>
        <w:t>Chitnelawong</w:t>
      </w:r>
      <w:proofErr w:type="spellEnd"/>
      <w:r>
        <w:rPr>
          <w:bCs/>
        </w:rPr>
        <w:t xml:space="preserve">, Rebecca </w:t>
      </w:r>
      <w:proofErr w:type="spellStart"/>
      <w:r>
        <w:rPr>
          <w:bCs/>
        </w:rPr>
        <w:t>Mesay</w:t>
      </w:r>
      <w:proofErr w:type="spellEnd"/>
      <w:r>
        <w:rPr>
          <w:bCs/>
        </w:rPr>
        <w:t xml:space="preserve">, </w:t>
      </w:r>
      <w:r w:rsidRPr="0085380A">
        <w:rPr>
          <w:bCs/>
        </w:rPr>
        <w:t xml:space="preserve">Patrick </w:t>
      </w:r>
      <w:proofErr w:type="spellStart"/>
      <w:r w:rsidRPr="0085380A">
        <w:rPr>
          <w:bCs/>
        </w:rPr>
        <w:t>Panet</w:t>
      </w:r>
      <w:proofErr w:type="spellEnd"/>
      <w:r w:rsidRPr="0085380A">
        <w:rPr>
          <w:bCs/>
        </w:rPr>
        <w:t xml:space="preserve">-Raymond, William </w:t>
      </w:r>
      <w:proofErr w:type="spellStart"/>
      <w:r w:rsidRPr="0085380A">
        <w:rPr>
          <w:bCs/>
        </w:rPr>
        <w:t>Gatchell</w:t>
      </w:r>
      <w:proofErr w:type="spellEnd"/>
      <w:r w:rsidRPr="0085380A">
        <w:rPr>
          <w:bCs/>
        </w:rPr>
        <w:t xml:space="preserve">, Sean Hopkins, </w:t>
      </w:r>
      <w:proofErr w:type="spellStart"/>
      <w:r w:rsidRPr="0085380A">
        <w:rPr>
          <w:bCs/>
        </w:rPr>
        <w:t>Bry</w:t>
      </w:r>
      <w:proofErr w:type="spellEnd"/>
      <w:r w:rsidRPr="0085380A">
        <w:rPr>
          <w:bCs/>
        </w:rPr>
        <w:t xml:space="preserve"> Crabbe, Sydney Pagan, Sasha Paul, Sarah Elliott, </w:t>
      </w:r>
      <w:proofErr w:type="spellStart"/>
      <w:r w:rsidRPr="0085380A">
        <w:rPr>
          <w:bCs/>
        </w:rPr>
        <w:t>Kashya</w:t>
      </w:r>
      <w:proofErr w:type="spellEnd"/>
      <w:r w:rsidRPr="0085380A">
        <w:rPr>
          <w:bCs/>
        </w:rPr>
        <w:t xml:space="preserve"> Young, Marcia English, Sean Ryan, Amy </w:t>
      </w:r>
      <w:proofErr w:type="spellStart"/>
      <w:r w:rsidRPr="0085380A">
        <w:rPr>
          <w:bCs/>
        </w:rPr>
        <w:t>Bobyn</w:t>
      </w:r>
      <w:proofErr w:type="spellEnd"/>
      <w:r w:rsidRPr="0085380A">
        <w:rPr>
          <w:bCs/>
        </w:rPr>
        <w:t xml:space="preserve">, </w:t>
      </w:r>
      <w:r w:rsidRPr="0085380A">
        <w:rPr>
          <w:rFonts w:cs="Times"/>
          <w:bCs/>
          <w:color w:val="000000"/>
        </w:rPr>
        <w:t>Tan</w:t>
      </w:r>
      <w:r w:rsidR="003A560E">
        <w:rPr>
          <w:rFonts w:cs="Times"/>
          <w:bCs/>
          <w:color w:val="000000"/>
        </w:rPr>
        <w:t xml:space="preserve">aka </w:t>
      </w:r>
      <w:proofErr w:type="spellStart"/>
      <w:r w:rsidR="003A560E">
        <w:rPr>
          <w:rFonts w:cs="Times"/>
          <w:bCs/>
          <w:color w:val="000000"/>
        </w:rPr>
        <w:t>Chikwavaire</w:t>
      </w:r>
      <w:proofErr w:type="spellEnd"/>
      <w:r w:rsidRPr="0085380A">
        <w:rPr>
          <w:rFonts w:cs="Times"/>
          <w:bCs/>
          <w:color w:val="000000"/>
        </w:rPr>
        <w:t>, Alex Corrigan</w:t>
      </w:r>
      <w:r w:rsidR="00A905B8">
        <w:rPr>
          <w:rFonts w:cs="Times"/>
          <w:bCs/>
          <w:color w:val="000000"/>
        </w:rPr>
        <w:t xml:space="preserve">, </w:t>
      </w:r>
      <w:proofErr w:type="spellStart"/>
      <w:r w:rsidR="00A905B8">
        <w:rPr>
          <w:rFonts w:cs="Times"/>
          <w:bCs/>
          <w:color w:val="000000"/>
          <w:szCs w:val="29"/>
        </w:rPr>
        <w:t>Zakariya</w:t>
      </w:r>
      <w:proofErr w:type="spellEnd"/>
      <w:r w:rsidR="00A905B8">
        <w:rPr>
          <w:rFonts w:cs="Times"/>
          <w:bCs/>
          <w:color w:val="000000"/>
          <w:szCs w:val="29"/>
        </w:rPr>
        <w:t xml:space="preserve"> </w:t>
      </w:r>
      <w:proofErr w:type="spellStart"/>
      <w:r w:rsidR="00A905B8">
        <w:rPr>
          <w:rFonts w:cs="Times"/>
          <w:bCs/>
          <w:color w:val="000000"/>
          <w:szCs w:val="29"/>
        </w:rPr>
        <w:t>Chatur</w:t>
      </w:r>
      <w:proofErr w:type="spellEnd"/>
      <w:r w:rsidR="00A905B8">
        <w:rPr>
          <w:rFonts w:cs="Times"/>
          <w:bCs/>
          <w:color w:val="000000"/>
          <w:szCs w:val="29"/>
        </w:rPr>
        <w:t xml:space="preserve"> and Annie </w:t>
      </w:r>
      <w:proofErr w:type="spellStart"/>
      <w:r w:rsidR="00A905B8">
        <w:rPr>
          <w:rFonts w:cs="Times"/>
          <w:bCs/>
          <w:color w:val="000000"/>
          <w:szCs w:val="29"/>
        </w:rPr>
        <w:t>Sirois</w:t>
      </w:r>
      <w:proofErr w:type="spellEnd"/>
      <w:r w:rsidR="00A905B8">
        <w:rPr>
          <w:rFonts w:cs="Times"/>
          <w:bCs/>
          <w:color w:val="000000"/>
          <w:szCs w:val="29"/>
        </w:rPr>
        <w:t xml:space="preserve">. </w:t>
      </w:r>
    </w:p>
    <w:p w14:paraId="46674153" w14:textId="4948A2A6" w:rsidR="0085380A" w:rsidRPr="0085380A" w:rsidRDefault="0085380A" w:rsidP="0085380A">
      <w:pPr>
        <w:widowControl w:val="0"/>
        <w:autoSpaceDE w:val="0"/>
        <w:autoSpaceDN w:val="0"/>
        <w:adjustRightInd w:val="0"/>
        <w:spacing w:after="240" w:line="340" w:lineRule="atLeast"/>
        <w:rPr>
          <w:rFonts w:ascii="Times" w:hAnsi="Times" w:cs="Times"/>
          <w:color w:val="000000"/>
        </w:rPr>
      </w:pPr>
      <w:r w:rsidRPr="0085380A">
        <w:rPr>
          <w:rFonts w:ascii="Calibri" w:hAnsi="Calibri"/>
          <w:bCs/>
        </w:rPr>
        <w:t xml:space="preserve"> Absent with regrets: </w:t>
      </w:r>
      <w:r>
        <w:rPr>
          <w:rFonts w:ascii="Calibri" w:hAnsi="Calibri"/>
          <w:bCs/>
        </w:rPr>
        <w:t>Tiffany MacLennan</w:t>
      </w:r>
      <w:r w:rsidR="003A560E">
        <w:rPr>
          <w:rFonts w:ascii="Calibri" w:hAnsi="Calibri"/>
          <w:bCs/>
        </w:rPr>
        <w:t xml:space="preserve"> and Lucas Middleton</w:t>
      </w:r>
    </w:p>
    <w:p w14:paraId="0241E38C" w14:textId="77777777" w:rsidR="0085380A" w:rsidRDefault="005971E3">
      <w:r>
        <w:t xml:space="preserve">Absent: </w:t>
      </w:r>
    </w:p>
    <w:p w14:paraId="34C335E5" w14:textId="77777777" w:rsidR="005971E3" w:rsidRDefault="005971E3"/>
    <w:p w14:paraId="3FF76956" w14:textId="77777777" w:rsidR="005971E3" w:rsidRDefault="005971E3">
      <w:r>
        <w:t xml:space="preserve">Late: </w:t>
      </w:r>
    </w:p>
    <w:p w14:paraId="1190DC3D" w14:textId="77777777" w:rsidR="005971E3" w:rsidRDefault="005971E3"/>
    <w:p w14:paraId="7D5DDB62" w14:textId="77777777" w:rsidR="005971E3" w:rsidRDefault="005971E3">
      <w:pPr>
        <w:rPr>
          <w:b/>
        </w:rPr>
      </w:pPr>
      <w:r w:rsidRPr="003E7426">
        <w:rPr>
          <w:b/>
        </w:rPr>
        <w:t xml:space="preserve">Opening Remarks of the Chair: </w:t>
      </w:r>
    </w:p>
    <w:p w14:paraId="1A1814B3" w14:textId="5BD09090" w:rsidR="003A560E" w:rsidRPr="003A560E" w:rsidRDefault="003A560E">
      <w:r w:rsidRPr="003A560E">
        <w:t xml:space="preserve">Welcome back, hope everyone had a great Christmas break. Apologies for the room change. </w:t>
      </w:r>
    </w:p>
    <w:p w14:paraId="14B64CE5" w14:textId="77777777" w:rsidR="005971E3" w:rsidRPr="003A560E" w:rsidRDefault="005971E3"/>
    <w:p w14:paraId="30B09E45" w14:textId="77777777" w:rsidR="005971E3" w:rsidRPr="003E7426" w:rsidRDefault="005971E3">
      <w:pPr>
        <w:rPr>
          <w:b/>
        </w:rPr>
      </w:pPr>
      <w:r w:rsidRPr="003E7426">
        <w:rPr>
          <w:b/>
        </w:rPr>
        <w:t xml:space="preserve">Mi’kmaq Acknowledgement </w:t>
      </w:r>
    </w:p>
    <w:p w14:paraId="02B495EF" w14:textId="77777777" w:rsidR="005971E3" w:rsidRDefault="005971E3"/>
    <w:p w14:paraId="64E8B5A2" w14:textId="14390400" w:rsidR="005971E3" w:rsidRDefault="003A560E">
      <w:r>
        <w:rPr>
          <w:b/>
        </w:rPr>
        <w:t>Approval of the Minutes:</w:t>
      </w:r>
    </w:p>
    <w:p w14:paraId="6A5B3676" w14:textId="16C9EA11" w:rsidR="003A560E" w:rsidRPr="003A560E" w:rsidRDefault="003A560E">
      <w:r>
        <w:t>Deputy chair computer crashed, minutes cannot be approved.</w:t>
      </w:r>
    </w:p>
    <w:p w14:paraId="4E8CF074" w14:textId="77777777" w:rsidR="005971E3" w:rsidRDefault="005971E3"/>
    <w:p w14:paraId="0FF17280" w14:textId="77777777" w:rsidR="005971E3" w:rsidRDefault="005971E3">
      <w:pPr>
        <w:rPr>
          <w:b/>
        </w:rPr>
      </w:pPr>
      <w:r w:rsidRPr="003E7426">
        <w:rPr>
          <w:b/>
        </w:rPr>
        <w:t xml:space="preserve">Approval of the Agenda </w:t>
      </w:r>
    </w:p>
    <w:p w14:paraId="48452B20" w14:textId="343DC9D0" w:rsidR="003A560E" w:rsidRDefault="003A560E">
      <w:r>
        <w:t xml:space="preserve">Annie motions to amend agenda item 16, Patrick seconds. Motion passes (13-0-0). </w:t>
      </w:r>
    </w:p>
    <w:p w14:paraId="4173FD67" w14:textId="21C17C4A" w:rsidR="003A560E" w:rsidRPr="003A560E" w:rsidRDefault="003A560E">
      <w:r>
        <w:t>Melissa approves amended agenda, Annie seconds. Motion passes (13-0-0).</w:t>
      </w:r>
    </w:p>
    <w:p w14:paraId="3CC2629B" w14:textId="77777777" w:rsidR="005971E3" w:rsidRDefault="005971E3"/>
    <w:p w14:paraId="084DA071" w14:textId="3090234D" w:rsidR="005971E3" w:rsidRPr="003E7426" w:rsidRDefault="00A905B8">
      <w:pPr>
        <w:rPr>
          <w:b/>
        </w:rPr>
      </w:pPr>
      <w:r>
        <w:rPr>
          <w:b/>
        </w:rPr>
        <w:t>Constituency Reports:</w:t>
      </w:r>
    </w:p>
    <w:p w14:paraId="2510B125" w14:textId="77777777" w:rsidR="005971E3" w:rsidRDefault="005971E3"/>
    <w:p w14:paraId="0C68A4B9" w14:textId="77777777" w:rsidR="005971E3" w:rsidRPr="00D425EB" w:rsidRDefault="005971E3">
      <w:pPr>
        <w:rPr>
          <w:b/>
          <w:u w:val="single"/>
        </w:rPr>
      </w:pPr>
      <w:r w:rsidRPr="00D425EB">
        <w:rPr>
          <w:b/>
          <w:u w:val="single"/>
        </w:rPr>
        <w:t xml:space="preserve">Sarah Elliot – First Year Representative </w:t>
      </w:r>
    </w:p>
    <w:p w14:paraId="66C62EF2" w14:textId="77777777" w:rsidR="00D425EB" w:rsidRDefault="00D425EB"/>
    <w:p w14:paraId="1420156A" w14:textId="52D10EB9" w:rsidR="008E24C1" w:rsidRDefault="008E24C1">
      <w:r>
        <w:t xml:space="preserve">Not much happening since we came back for the break. House hockey cup is coming up and </w:t>
      </w:r>
      <w:r w:rsidR="00D425EB">
        <w:t>constituents</w:t>
      </w:r>
      <w:r>
        <w:t xml:space="preserve"> are excited. Wants to </w:t>
      </w:r>
      <w:r w:rsidR="00D425EB">
        <w:t xml:space="preserve">promote positive </w:t>
      </w:r>
      <w:r>
        <w:t>hou</w:t>
      </w:r>
      <w:r w:rsidR="00D425EB">
        <w:t>se rivalry. Wants to talk to HP</w:t>
      </w:r>
      <w:r>
        <w:t xml:space="preserve">s and </w:t>
      </w:r>
      <w:r w:rsidR="00D425EB">
        <w:t>VPs about promoting positive rivalry. I</w:t>
      </w:r>
      <w:r>
        <w:t>’ve been working on planning my dance. Hoping to put up suggestion boxes. Should they be stamped?</w:t>
      </w:r>
    </w:p>
    <w:p w14:paraId="7352D6A3" w14:textId="77777777" w:rsidR="008E24C1" w:rsidRDefault="008E24C1"/>
    <w:p w14:paraId="644D3538" w14:textId="449E7BCA" w:rsidR="008E24C1" w:rsidRDefault="008E24C1">
      <w:r>
        <w:t>Jessica – No</w:t>
      </w:r>
    </w:p>
    <w:p w14:paraId="684380B7" w14:textId="77777777" w:rsidR="008E24C1" w:rsidRDefault="008E24C1"/>
    <w:p w14:paraId="0EFFE0D8" w14:textId="343F817A" w:rsidR="008E24C1" w:rsidRDefault="008E24C1">
      <w:r>
        <w:t xml:space="preserve">Sarah – going to take the ideas in the box and run with it. </w:t>
      </w:r>
    </w:p>
    <w:p w14:paraId="2583FD3D" w14:textId="77777777" w:rsidR="005971E3" w:rsidRDefault="005971E3"/>
    <w:p w14:paraId="5396D132" w14:textId="77777777" w:rsidR="005971E3" w:rsidRPr="00D425EB" w:rsidRDefault="005971E3">
      <w:pPr>
        <w:rPr>
          <w:b/>
          <w:u w:val="single"/>
        </w:rPr>
      </w:pPr>
      <w:r w:rsidRPr="00D425EB">
        <w:rPr>
          <w:b/>
          <w:u w:val="single"/>
        </w:rPr>
        <w:lastRenderedPageBreak/>
        <w:t xml:space="preserve">Amy </w:t>
      </w:r>
      <w:proofErr w:type="spellStart"/>
      <w:r w:rsidRPr="00D425EB">
        <w:rPr>
          <w:b/>
          <w:u w:val="single"/>
        </w:rPr>
        <w:t>Bobyn</w:t>
      </w:r>
      <w:proofErr w:type="spellEnd"/>
      <w:r w:rsidRPr="00D425EB">
        <w:rPr>
          <w:b/>
          <w:u w:val="single"/>
        </w:rPr>
        <w:t xml:space="preserve"> – Science Student Representative </w:t>
      </w:r>
    </w:p>
    <w:p w14:paraId="392EAB25" w14:textId="77777777" w:rsidR="00D425EB" w:rsidRDefault="00D425EB"/>
    <w:p w14:paraId="03570216" w14:textId="669E52CB" w:rsidR="008E24C1" w:rsidRDefault="008E24C1">
      <w:r>
        <w:t xml:space="preserve">Also been </w:t>
      </w:r>
      <w:r w:rsidR="00D425EB">
        <w:t>pretty quiet</w:t>
      </w:r>
      <w:r>
        <w:t xml:space="preserve"> on the science front. After the last </w:t>
      </w:r>
      <w:r w:rsidR="00D425EB">
        <w:t>meeting,</w:t>
      </w:r>
      <w:r>
        <w:t xml:space="preserve"> I </w:t>
      </w:r>
      <w:r w:rsidR="00D425EB">
        <w:t>couldn’t</w:t>
      </w:r>
      <w:r>
        <w:t xml:space="preserve"> attend the science meeting due to exam </w:t>
      </w:r>
      <w:r w:rsidR="00D425EB">
        <w:t>conflict</w:t>
      </w:r>
      <w:r>
        <w:t>. In terms of science</w:t>
      </w:r>
      <w:r w:rsidR="00D425EB">
        <w:t xml:space="preserve"> programs,</w:t>
      </w:r>
      <w:r>
        <w:t xml:space="preserve"> we </w:t>
      </w:r>
      <w:r w:rsidR="00D425EB">
        <w:t>were able to</w:t>
      </w:r>
      <w:r>
        <w:t xml:space="preserve"> get </w:t>
      </w:r>
      <w:r w:rsidR="00D425EB">
        <w:t>several</w:t>
      </w:r>
      <w:r>
        <w:t xml:space="preserve"> </w:t>
      </w:r>
      <w:r w:rsidR="00D425EB">
        <w:t>additions</w:t>
      </w:r>
      <w:r>
        <w:t xml:space="preserve"> </w:t>
      </w:r>
      <w:r w:rsidR="00D425EB">
        <w:t xml:space="preserve">and </w:t>
      </w:r>
      <w:r>
        <w:t xml:space="preserve">rearrangements. </w:t>
      </w:r>
      <w:r w:rsidR="00D425EB">
        <w:t>Particularly wi</w:t>
      </w:r>
      <w:r>
        <w:t xml:space="preserve">th </w:t>
      </w:r>
      <w:r w:rsidR="00D425EB">
        <w:t xml:space="preserve">earth </w:t>
      </w:r>
      <w:r>
        <w:t xml:space="preserve">sciences and geology in the APP meeting. Revision on the time block grant. Able to attend Dr. Karen Blair’s talk which was fantastic. </w:t>
      </w:r>
    </w:p>
    <w:p w14:paraId="5BE4424E" w14:textId="77777777" w:rsidR="005971E3" w:rsidRDefault="005971E3"/>
    <w:p w14:paraId="5ED08DB0" w14:textId="77777777" w:rsidR="005971E3" w:rsidRPr="00E87497" w:rsidRDefault="005971E3">
      <w:pPr>
        <w:rPr>
          <w:b/>
          <w:u w:val="single"/>
        </w:rPr>
      </w:pPr>
      <w:r w:rsidRPr="00E87497">
        <w:rPr>
          <w:b/>
          <w:u w:val="single"/>
        </w:rPr>
        <w:t xml:space="preserve">Emma Crilly – Business Representative </w:t>
      </w:r>
    </w:p>
    <w:p w14:paraId="70D680A3" w14:textId="77777777" w:rsidR="003A560E" w:rsidRDefault="003A560E"/>
    <w:p w14:paraId="7011E9F8" w14:textId="24C056EF" w:rsidR="003A560E" w:rsidRDefault="003A560E">
      <w:r>
        <w:t xml:space="preserve">Since we met last I had a good holiday, hope everyone did as well. Meet with members of the constituency and </w:t>
      </w:r>
      <w:r w:rsidR="00E71658">
        <w:t xml:space="preserve">held first advisory board meeting. Set some goals for this semester and </w:t>
      </w:r>
      <w:r w:rsidR="00E87497">
        <w:t xml:space="preserve">it </w:t>
      </w:r>
      <w:r w:rsidR="00E71658">
        <w:t xml:space="preserve">was very successful. On top of that there is some amazing events happening in business such as a conference coming up in March. Cost is $45. There is a surge of involvement coming from constituents.  </w:t>
      </w:r>
    </w:p>
    <w:p w14:paraId="01D89399" w14:textId="77777777" w:rsidR="005971E3" w:rsidRDefault="005971E3"/>
    <w:p w14:paraId="6CA31551" w14:textId="77777777" w:rsidR="005971E3" w:rsidRDefault="005971E3">
      <w:pPr>
        <w:rPr>
          <w:b/>
          <w:u w:val="single"/>
        </w:rPr>
      </w:pPr>
      <w:r w:rsidRPr="00E87497">
        <w:rPr>
          <w:b/>
          <w:u w:val="single"/>
        </w:rPr>
        <w:t xml:space="preserve">Lucas Middleton – Arts Representative </w:t>
      </w:r>
    </w:p>
    <w:p w14:paraId="01D3D5EF" w14:textId="77777777" w:rsidR="00E87497" w:rsidRDefault="00E87497">
      <w:pPr>
        <w:rPr>
          <w:b/>
          <w:u w:val="single"/>
        </w:rPr>
      </w:pPr>
    </w:p>
    <w:p w14:paraId="36C2F3C3" w14:textId="700E53AF" w:rsidR="00E87497" w:rsidRPr="00E87497" w:rsidRDefault="00E87497">
      <w:r>
        <w:t xml:space="preserve">Leave of absence. </w:t>
      </w:r>
    </w:p>
    <w:p w14:paraId="4775C23C" w14:textId="77777777" w:rsidR="005971E3" w:rsidRDefault="005971E3"/>
    <w:p w14:paraId="0BA9414E" w14:textId="77777777" w:rsidR="005971E3" w:rsidRPr="00E87497" w:rsidRDefault="005971E3">
      <w:pPr>
        <w:rPr>
          <w:b/>
          <w:u w:val="single"/>
        </w:rPr>
      </w:pPr>
      <w:r w:rsidRPr="00E87497">
        <w:rPr>
          <w:b/>
          <w:u w:val="single"/>
        </w:rPr>
        <w:t xml:space="preserve">Bry Crabbe – Graduate Studies Representative </w:t>
      </w:r>
    </w:p>
    <w:p w14:paraId="70AD5B3B" w14:textId="77777777" w:rsidR="00E87497" w:rsidRDefault="00E87497"/>
    <w:p w14:paraId="5B255714" w14:textId="0589B829" w:rsidR="003A560E" w:rsidRDefault="00E87497">
      <w:r>
        <w:t>Quiet</w:t>
      </w:r>
      <w:r w:rsidR="003A560E">
        <w:t xml:space="preserve"> time. Doing some work refurbishing. Trying to find a replacement for next year. </w:t>
      </w:r>
    </w:p>
    <w:p w14:paraId="773B0814" w14:textId="77777777" w:rsidR="005971E3" w:rsidRDefault="005971E3"/>
    <w:p w14:paraId="2EB1D0B1" w14:textId="77777777" w:rsidR="005971E3" w:rsidRPr="00E87497" w:rsidRDefault="005971E3">
      <w:pPr>
        <w:rPr>
          <w:b/>
          <w:u w:val="single"/>
        </w:rPr>
      </w:pPr>
      <w:r w:rsidRPr="00E87497">
        <w:rPr>
          <w:b/>
          <w:u w:val="single"/>
        </w:rPr>
        <w:t xml:space="preserve">Mel Grant – Education Student Representative </w:t>
      </w:r>
    </w:p>
    <w:p w14:paraId="0F6AB23F" w14:textId="77777777" w:rsidR="00E87497" w:rsidRDefault="00E87497"/>
    <w:p w14:paraId="7B825DFA" w14:textId="034600E5" w:rsidR="008E24C1" w:rsidRDefault="008E24C1">
      <w:r>
        <w:t>Been pr</w:t>
      </w:r>
      <w:r w:rsidR="00E87497">
        <w:t>etty busy working on getting an</w:t>
      </w:r>
      <w:r>
        <w:t xml:space="preserve"> education student representative. Senate was quite feisty. </w:t>
      </w:r>
      <w:r w:rsidR="00E87497">
        <w:t>Attended</w:t>
      </w:r>
      <w:r>
        <w:t xml:space="preserve"> the dis</w:t>
      </w:r>
      <w:r w:rsidR="00E87497">
        <w:t xml:space="preserve">co skate and pride flag rising as well as </w:t>
      </w:r>
      <w:r>
        <w:t xml:space="preserve">X-talks. Date of elections </w:t>
      </w:r>
      <w:r w:rsidR="00E87497">
        <w:t>interferes</w:t>
      </w:r>
      <w:r>
        <w:t xml:space="preserve"> with grad for education students. Will be talking with Jess a bit more to move to a later date. Job fair at the end of the month. Trying to organize another family dinner, we have a night at </w:t>
      </w:r>
      <w:r w:rsidR="00E87497">
        <w:t>Dooley’s</w:t>
      </w:r>
      <w:r>
        <w:t xml:space="preserve"> planned for the upcoming weeks. </w:t>
      </w:r>
    </w:p>
    <w:p w14:paraId="769FDFA7" w14:textId="77777777" w:rsidR="005971E3" w:rsidRDefault="005971E3"/>
    <w:p w14:paraId="6E540333" w14:textId="77777777" w:rsidR="005971E3" w:rsidRPr="00E87497" w:rsidRDefault="005971E3">
      <w:pPr>
        <w:rPr>
          <w:b/>
          <w:u w:val="single"/>
        </w:rPr>
      </w:pPr>
      <w:r w:rsidRPr="00E87497">
        <w:rPr>
          <w:b/>
          <w:u w:val="single"/>
        </w:rPr>
        <w:t xml:space="preserve">Sydney Pagan – Board of Governors Representative </w:t>
      </w:r>
    </w:p>
    <w:p w14:paraId="2F9D0857" w14:textId="77777777" w:rsidR="00E87497" w:rsidRDefault="00E87497"/>
    <w:p w14:paraId="7D2943D4" w14:textId="72DCBCEC" w:rsidR="00E71658" w:rsidRDefault="00E71658">
      <w:r>
        <w:t>Since our last council meeting I have attended a board meeting on December 6</w:t>
      </w:r>
      <w:r w:rsidRPr="00E71658">
        <w:rPr>
          <w:vertAlign w:val="superscript"/>
        </w:rPr>
        <w:t>th</w:t>
      </w:r>
      <w:r>
        <w:t xml:space="preserve">, main topic was talking about finances </w:t>
      </w:r>
      <w:r w:rsidR="00E87497">
        <w:t>and</w:t>
      </w:r>
      <w:r>
        <w:t xml:space="preserve"> discussed the finance report that was done recently. </w:t>
      </w:r>
      <w:r w:rsidR="00E87497">
        <w:t xml:space="preserve"> The report d</w:t>
      </w:r>
      <w:r>
        <w:t xml:space="preserve">idn’t paint a good picture of the university </w:t>
      </w:r>
      <w:r w:rsidR="00E87497">
        <w:t>financially</w:t>
      </w:r>
      <w:r>
        <w:t xml:space="preserve"> due to debt. </w:t>
      </w:r>
      <w:r w:rsidR="00E87497">
        <w:t>It s</w:t>
      </w:r>
      <w:r>
        <w:t>hed light that the university was underfunded compared to other university. Want to ask for $9 million from the government to repay debt. On</w:t>
      </w:r>
      <w:r w:rsidR="00E87497">
        <w:t xml:space="preserve"> </w:t>
      </w:r>
      <w:r>
        <w:t>top of</w:t>
      </w:r>
      <w:r w:rsidR="00E87497">
        <w:t xml:space="preserve"> that there was a Buildings and Grounds meeting introducing camp</w:t>
      </w:r>
      <w:r>
        <w:t>us frame</w:t>
      </w:r>
      <w:r w:rsidR="00E87497">
        <w:t xml:space="preserve">work which will attempt to make campus a better </w:t>
      </w:r>
      <w:r>
        <w:t>greenspac</w:t>
      </w:r>
      <w:r w:rsidR="00E87497">
        <w:t xml:space="preserve">e and more pedestrian friendly. </w:t>
      </w:r>
      <w:r>
        <w:t xml:space="preserve">Mulroney Hall is still on </w:t>
      </w:r>
      <w:r w:rsidR="00E87497">
        <w:t>budget</w:t>
      </w:r>
      <w:r>
        <w:t xml:space="preserve"> and on schedule. </w:t>
      </w:r>
      <w:r w:rsidR="00E87497">
        <w:t>Nicholson</w:t>
      </w:r>
      <w:r>
        <w:t xml:space="preserve"> Tower renovations were discussed including plumbing and </w:t>
      </w:r>
      <w:r w:rsidR="00E87497">
        <w:t>painting</w:t>
      </w:r>
      <w:r>
        <w:t>. Will add 30 years to the buildings life span. Next meeting is January 30</w:t>
      </w:r>
      <w:r w:rsidRPr="00E71658">
        <w:rPr>
          <w:vertAlign w:val="superscript"/>
        </w:rPr>
        <w:t>th</w:t>
      </w:r>
      <w:r>
        <w:t xml:space="preserve">. </w:t>
      </w:r>
    </w:p>
    <w:p w14:paraId="280BAD58" w14:textId="77777777" w:rsidR="005971E3" w:rsidRDefault="005971E3"/>
    <w:p w14:paraId="147B24A0" w14:textId="77777777" w:rsidR="00E87497" w:rsidRDefault="005971E3">
      <w:pPr>
        <w:rPr>
          <w:b/>
          <w:u w:val="single"/>
        </w:rPr>
      </w:pPr>
      <w:r w:rsidRPr="00E87497">
        <w:rPr>
          <w:b/>
          <w:u w:val="single"/>
        </w:rPr>
        <w:t xml:space="preserve">Alex Corrigan – Board of Governors Representative </w:t>
      </w:r>
    </w:p>
    <w:p w14:paraId="08BFCDBC" w14:textId="76F130D2" w:rsidR="003A560E" w:rsidRPr="00E87497" w:rsidRDefault="003A560E">
      <w:pPr>
        <w:rPr>
          <w:b/>
          <w:u w:val="single"/>
        </w:rPr>
      </w:pPr>
      <w:r>
        <w:lastRenderedPageBreak/>
        <w:t xml:space="preserve">Hi everyone, nothing to report at the board level except there will be a meeting at the end of this month. Worried that students aren’t reading reports or minutes. Interested in making videos with councilors reading off their reports. Thinks it would be ineffective so an alternative would be a council review at the end of each council session. This would a 2 and half to </w:t>
      </w:r>
      <w:r w:rsidR="00E87497">
        <w:t>3-minute</w:t>
      </w:r>
      <w:r>
        <w:t xml:space="preserve"> video recapping what happened in council that week. Talked to Nicholas Carp</w:t>
      </w:r>
      <w:r w:rsidR="00E87497">
        <w:t>enter</w:t>
      </w:r>
      <w:r>
        <w:t>, head of marketing.</w:t>
      </w:r>
    </w:p>
    <w:p w14:paraId="43C22D17" w14:textId="77777777" w:rsidR="003A560E" w:rsidRDefault="003A560E"/>
    <w:p w14:paraId="7BEAECDC" w14:textId="0CED5914" w:rsidR="003A560E" w:rsidRDefault="003A560E">
      <w:r>
        <w:t>Melissa – the last time we chatted you said that you didn’t</w:t>
      </w:r>
      <w:r w:rsidR="00E87497">
        <w:t xml:space="preserve"> want T</w:t>
      </w:r>
      <w:r>
        <w:t>he U page to be spammi</w:t>
      </w:r>
      <w:r w:rsidR="00E87497">
        <w:t>ng but wouldn’t this considered spamming?</w:t>
      </w:r>
    </w:p>
    <w:p w14:paraId="7B60350A" w14:textId="77777777" w:rsidR="003A560E" w:rsidRDefault="003A560E"/>
    <w:p w14:paraId="035AED15" w14:textId="241063D5" w:rsidR="003A560E" w:rsidRDefault="003A560E">
      <w:r>
        <w:t>Sean R. –</w:t>
      </w:r>
      <w:r w:rsidR="00E87497">
        <w:t xml:space="preserve"> Using the </w:t>
      </w:r>
      <w:proofErr w:type="spellStart"/>
      <w:r w:rsidR="00E87497">
        <w:t>V</w:t>
      </w:r>
      <w:r>
        <w:t>evo</w:t>
      </w:r>
      <w:proofErr w:type="spellEnd"/>
      <w:r>
        <w:t xml:space="preserve"> camera </w:t>
      </w:r>
      <w:r w:rsidR="00E87497">
        <w:t>it would be “F</w:t>
      </w:r>
      <w:r>
        <w:t xml:space="preserve">acebook live”. This won’t be spamming. </w:t>
      </w:r>
    </w:p>
    <w:p w14:paraId="7C169C32" w14:textId="77777777" w:rsidR="003A560E" w:rsidRDefault="003A560E"/>
    <w:p w14:paraId="7CDD0488" w14:textId="7DC489FD" w:rsidR="003A560E" w:rsidRDefault="003A560E">
      <w:r>
        <w:t xml:space="preserve">Annie – the concern was that it </w:t>
      </w:r>
      <w:r w:rsidR="00E87497">
        <w:t>would</w:t>
      </w:r>
      <w:r>
        <w:t xml:space="preserve"> be really long if it was 12 minutes each week and I think this is a great middle zone Alex has come up with. </w:t>
      </w:r>
    </w:p>
    <w:p w14:paraId="735C768F" w14:textId="77777777" w:rsidR="005971E3" w:rsidRDefault="005971E3"/>
    <w:p w14:paraId="3D3D4136" w14:textId="77777777" w:rsidR="005971E3" w:rsidRPr="00E87497" w:rsidRDefault="005971E3">
      <w:pPr>
        <w:rPr>
          <w:b/>
          <w:bCs/>
          <w:u w:val="single"/>
        </w:rPr>
      </w:pPr>
      <w:r w:rsidRPr="00E87497">
        <w:rPr>
          <w:b/>
          <w:u w:val="single"/>
        </w:rPr>
        <w:t xml:space="preserve">Pheerawich </w:t>
      </w:r>
      <w:proofErr w:type="spellStart"/>
      <w:r w:rsidRPr="00E87497">
        <w:rPr>
          <w:b/>
          <w:bCs/>
          <w:u w:val="single"/>
        </w:rPr>
        <w:t>Chitnelawong</w:t>
      </w:r>
      <w:proofErr w:type="spellEnd"/>
      <w:r w:rsidRPr="00E87497">
        <w:rPr>
          <w:b/>
          <w:bCs/>
          <w:u w:val="single"/>
        </w:rPr>
        <w:t xml:space="preserve"> – International Student Representative </w:t>
      </w:r>
    </w:p>
    <w:p w14:paraId="77EE9A0E" w14:textId="77777777" w:rsidR="00E87497" w:rsidRDefault="00E87497">
      <w:pPr>
        <w:rPr>
          <w:bCs/>
        </w:rPr>
      </w:pPr>
    </w:p>
    <w:p w14:paraId="6C082E96" w14:textId="2AB170C1" w:rsidR="003A560E" w:rsidRDefault="003A560E">
      <w:pPr>
        <w:rPr>
          <w:bCs/>
        </w:rPr>
      </w:pPr>
      <w:r>
        <w:rPr>
          <w:bCs/>
        </w:rPr>
        <w:t xml:space="preserve">New year which means new students. 15 new </w:t>
      </w:r>
      <w:r w:rsidR="00E87497">
        <w:rPr>
          <w:bCs/>
        </w:rPr>
        <w:t>international</w:t>
      </w:r>
      <w:r>
        <w:rPr>
          <w:bCs/>
        </w:rPr>
        <w:t xml:space="preserve"> students have come in. Had an orientation for a few days, around 12 volunteer students who stayed during the break </w:t>
      </w:r>
      <w:r w:rsidR="00E87497">
        <w:rPr>
          <w:bCs/>
        </w:rPr>
        <w:t>could</w:t>
      </w:r>
      <w:r>
        <w:rPr>
          <w:bCs/>
        </w:rPr>
        <w:t xml:space="preserve"> go. </w:t>
      </w:r>
      <w:r w:rsidR="00E87497">
        <w:rPr>
          <w:bCs/>
        </w:rPr>
        <w:t>I w</w:t>
      </w:r>
      <w:r>
        <w:rPr>
          <w:bCs/>
        </w:rPr>
        <w:t xml:space="preserve">as able to introduce myself when I returned from the break. I hope to have an international society </w:t>
      </w:r>
      <w:r w:rsidR="00E87497">
        <w:rPr>
          <w:bCs/>
        </w:rPr>
        <w:t>ratification</w:t>
      </w:r>
      <w:r>
        <w:rPr>
          <w:bCs/>
        </w:rPr>
        <w:t xml:space="preserve"> next council meeting. Trying to plan something for international week. </w:t>
      </w:r>
    </w:p>
    <w:p w14:paraId="71FB98CB" w14:textId="77777777" w:rsidR="005971E3" w:rsidRDefault="005971E3">
      <w:pPr>
        <w:rPr>
          <w:bCs/>
        </w:rPr>
      </w:pPr>
    </w:p>
    <w:p w14:paraId="5C219E54" w14:textId="77777777" w:rsidR="005971E3" w:rsidRPr="00E87497" w:rsidRDefault="005971E3">
      <w:pPr>
        <w:rPr>
          <w:b/>
          <w:bCs/>
          <w:u w:val="single"/>
        </w:rPr>
      </w:pPr>
      <w:r w:rsidRPr="00E87497">
        <w:rPr>
          <w:b/>
          <w:bCs/>
          <w:u w:val="single"/>
        </w:rPr>
        <w:t xml:space="preserve">Sasha Paul – Equity Representative </w:t>
      </w:r>
    </w:p>
    <w:p w14:paraId="7F8A3F56" w14:textId="77777777" w:rsidR="00E71658" w:rsidRDefault="00E71658">
      <w:pPr>
        <w:rPr>
          <w:bCs/>
        </w:rPr>
      </w:pPr>
    </w:p>
    <w:p w14:paraId="75ACC937" w14:textId="6BFC95E1" w:rsidR="00E71658" w:rsidRDefault="00E71658">
      <w:pPr>
        <w:rPr>
          <w:bCs/>
        </w:rPr>
      </w:pPr>
      <w:r>
        <w:rPr>
          <w:bCs/>
        </w:rPr>
        <w:t xml:space="preserve">Hi everyone, this </w:t>
      </w:r>
      <w:r w:rsidR="00E87497">
        <w:rPr>
          <w:bCs/>
        </w:rPr>
        <w:t>semester</w:t>
      </w:r>
      <w:r>
        <w:rPr>
          <w:bCs/>
        </w:rPr>
        <w:t xml:space="preserve"> I’ve met with some of the advisors. Jan</w:t>
      </w:r>
      <w:r w:rsidR="00E87497">
        <w:rPr>
          <w:bCs/>
        </w:rPr>
        <w:t>uary</w:t>
      </w:r>
      <w:r>
        <w:rPr>
          <w:bCs/>
        </w:rPr>
        <w:t xml:space="preserve"> is pride month and X-pride has put out a calendar with their events. </w:t>
      </w:r>
      <w:r w:rsidR="00E87497">
        <w:rPr>
          <w:bCs/>
        </w:rPr>
        <w:t>Attended a</w:t>
      </w:r>
      <w:r>
        <w:rPr>
          <w:bCs/>
        </w:rPr>
        <w:t xml:space="preserve"> talk by Dr. Karen Blair. Game night schedule for </w:t>
      </w:r>
      <w:r w:rsidR="00E87497">
        <w:rPr>
          <w:bCs/>
        </w:rPr>
        <w:t xml:space="preserve">January </w:t>
      </w:r>
      <w:r>
        <w:rPr>
          <w:bCs/>
        </w:rPr>
        <w:t>22</w:t>
      </w:r>
      <w:r w:rsidRPr="00E71658">
        <w:rPr>
          <w:bCs/>
          <w:vertAlign w:val="superscript"/>
        </w:rPr>
        <w:t>nd</w:t>
      </w:r>
      <w:r>
        <w:rPr>
          <w:bCs/>
        </w:rPr>
        <w:t xml:space="preserve">. Have been meeting with the </w:t>
      </w:r>
      <w:r w:rsidR="00E87497">
        <w:rPr>
          <w:bCs/>
        </w:rPr>
        <w:t>Students of African Descent a</w:t>
      </w:r>
      <w:r>
        <w:rPr>
          <w:bCs/>
        </w:rPr>
        <w:t xml:space="preserve">dvisors in anticipation for next </w:t>
      </w:r>
      <w:r w:rsidR="00E87497">
        <w:rPr>
          <w:bCs/>
        </w:rPr>
        <w:t>month’s</w:t>
      </w:r>
      <w:r>
        <w:rPr>
          <w:bCs/>
        </w:rPr>
        <w:t xml:space="preserve"> history month. Have been in talks with</w:t>
      </w:r>
      <w:r w:rsidR="00E87497">
        <w:rPr>
          <w:bCs/>
        </w:rPr>
        <w:t xml:space="preserve"> shaping their office. The Human Rights and E</w:t>
      </w:r>
      <w:r w:rsidR="008E24C1">
        <w:rPr>
          <w:bCs/>
        </w:rPr>
        <w:t xml:space="preserve">quity officer </w:t>
      </w:r>
      <w:r w:rsidR="00E87497">
        <w:rPr>
          <w:bCs/>
        </w:rPr>
        <w:t xml:space="preserve">attended a meeting at Ryerson to get some </w:t>
      </w:r>
      <w:r>
        <w:rPr>
          <w:bCs/>
        </w:rPr>
        <w:t>guidance on how we can make</w:t>
      </w:r>
      <w:r w:rsidR="00E87497">
        <w:rPr>
          <w:bCs/>
        </w:rPr>
        <w:t xml:space="preserve"> what is happening at Ryerson </w:t>
      </w:r>
      <w:r>
        <w:rPr>
          <w:bCs/>
        </w:rPr>
        <w:t xml:space="preserve">happen at X. Going to have some events on campus to define what equity means to people. Lastly, I think the aboriginal office is having a luncheon on Thursday. </w:t>
      </w:r>
    </w:p>
    <w:p w14:paraId="53D9C581" w14:textId="77777777" w:rsidR="00E71658" w:rsidRDefault="00E71658">
      <w:pPr>
        <w:rPr>
          <w:bCs/>
        </w:rPr>
      </w:pPr>
    </w:p>
    <w:p w14:paraId="54F3A43C" w14:textId="45CFB57C" w:rsidR="00E71658" w:rsidRDefault="00E71658">
      <w:pPr>
        <w:rPr>
          <w:bCs/>
        </w:rPr>
      </w:pPr>
      <w:r>
        <w:rPr>
          <w:bCs/>
        </w:rPr>
        <w:t xml:space="preserve">Annie – </w:t>
      </w:r>
      <w:r w:rsidR="00E87497">
        <w:rPr>
          <w:bCs/>
        </w:rPr>
        <w:t>The luncheon</w:t>
      </w:r>
      <w:r>
        <w:rPr>
          <w:bCs/>
        </w:rPr>
        <w:t xml:space="preserve"> is happening in here. </w:t>
      </w:r>
    </w:p>
    <w:p w14:paraId="10C3DCA7" w14:textId="77777777" w:rsidR="005971E3" w:rsidRDefault="005971E3">
      <w:pPr>
        <w:rPr>
          <w:bCs/>
        </w:rPr>
      </w:pPr>
    </w:p>
    <w:p w14:paraId="44F4A7DE" w14:textId="77777777" w:rsidR="005971E3" w:rsidRPr="00E87497" w:rsidRDefault="005971E3">
      <w:pPr>
        <w:rPr>
          <w:rFonts w:cs="Times"/>
          <w:b/>
          <w:bCs/>
          <w:color w:val="000000"/>
          <w:u w:val="single"/>
        </w:rPr>
      </w:pPr>
      <w:r w:rsidRPr="00E87497">
        <w:rPr>
          <w:b/>
          <w:bCs/>
          <w:u w:val="single"/>
        </w:rPr>
        <w:t xml:space="preserve">Tanaka </w:t>
      </w:r>
      <w:proofErr w:type="spellStart"/>
      <w:r w:rsidRPr="00E87497">
        <w:rPr>
          <w:rFonts w:cs="Times"/>
          <w:b/>
          <w:bCs/>
          <w:color w:val="000000"/>
          <w:u w:val="single"/>
        </w:rPr>
        <w:t>Chikwavaire</w:t>
      </w:r>
      <w:proofErr w:type="spellEnd"/>
      <w:r w:rsidRPr="00E87497">
        <w:rPr>
          <w:rFonts w:cs="Times"/>
          <w:b/>
          <w:bCs/>
          <w:color w:val="000000"/>
          <w:u w:val="single"/>
        </w:rPr>
        <w:t xml:space="preserve"> – Students of African Descent Representative </w:t>
      </w:r>
    </w:p>
    <w:p w14:paraId="4C72349B" w14:textId="77777777" w:rsidR="00E87497" w:rsidRDefault="00E87497">
      <w:pPr>
        <w:rPr>
          <w:rFonts w:cs="Times"/>
          <w:bCs/>
          <w:color w:val="000000"/>
        </w:rPr>
      </w:pPr>
    </w:p>
    <w:p w14:paraId="78D8C823" w14:textId="7BEFE376" w:rsidR="005971E3" w:rsidRDefault="00E71658">
      <w:pPr>
        <w:rPr>
          <w:rFonts w:cs="Times"/>
          <w:bCs/>
          <w:color w:val="000000"/>
        </w:rPr>
      </w:pPr>
      <w:r>
        <w:rPr>
          <w:rFonts w:cs="Times"/>
          <w:bCs/>
          <w:color w:val="000000"/>
        </w:rPr>
        <w:t>Hi guys welcome back.</w:t>
      </w:r>
      <w:r w:rsidR="00E87497">
        <w:rPr>
          <w:rFonts w:cs="Times"/>
          <w:bCs/>
          <w:color w:val="000000"/>
        </w:rPr>
        <w:t xml:space="preserve"> It’s a r</w:t>
      </w:r>
      <w:r>
        <w:rPr>
          <w:rFonts w:cs="Times"/>
          <w:bCs/>
          <w:color w:val="000000"/>
        </w:rPr>
        <w:t>eally exciting semester for my constituency. Martin Luther King Jr. Day happening tomorrow. Guest speaker will be coming tomorrow to speak abo</w:t>
      </w:r>
      <w:r w:rsidR="00E87497">
        <w:rPr>
          <w:rFonts w:cs="Times"/>
          <w:bCs/>
          <w:color w:val="000000"/>
        </w:rPr>
        <w:t xml:space="preserve">ut his movement at </w:t>
      </w:r>
      <w:r>
        <w:rPr>
          <w:rFonts w:cs="Times"/>
          <w:bCs/>
          <w:color w:val="000000"/>
        </w:rPr>
        <w:t xml:space="preserve">7:30pm in </w:t>
      </w:r>
      <w:r w:rsidR="00E87497">
        <w:rPr>
          <w:rFonts w:cs="Times"/>
          <w:bCs/>
          <w:color w:val="000000"/>
        </w:rPr>
        <w:t>the PSC. On January 19</w:t>
      </w:r>
      <w:r w:rsidR="00E87497" w:rsidRPr="00E71658">
        <w:rPr>
          <w:rFonts w:cs="Times"/>
          <w:bCs/>
          <w:color w:val="000000"/>
          <w:vertAlign w:val="superscript"/>
        </w:rPr>
        <w:t>th,</w:t>
      </w:r>
      <w:r>
        <w:rPr>
          <w:rFonts w:cs="Times"/>
          <w:bCs/>
          <w:color w:val="000000"/>
        </w:rPr>
        <w:t xml:space="preserve"> there will be the first games night for this semester. </w:t>
      </w:r>
      <w:r w:rsidR="00E87497">
        <w:rPr>
          <w:rFonts w:cs="Times"/>
          <w:bCs/>
          <w:color w:val="000000"/>
        </w:rPr>
        <w:t>February</w:t>
      </w:r>
      <w:r>
        <w:rPr>
          <w:rFonts w:cs="Times"/>
          <w:bCs/>
          <w:color w:val="000000"/>
        </w:rPr>
        <w:t xml:space="preserve"> is African </w:t>
      </w:r>
      <w:r w:rsidR="00E87497">
        <w:rPr>
          <w:rFonts w:cs="Times"/>
          <w:bCs/>
          <w:color w:val="000000"/>
        </w:rPr>
        <w:t>Heritage</w:t>
      </w:r>
      <w:r>
        <w:rPr>
          <w:rFonts w:cs="Times"/>
          <w:bCs/>
          <w:color w:val="000000"/>
        </w:rPr>
        <w:t xml:space="preserve"> </w:t>
      </w:r>
      <w:r w:rsidR="00E87497">
        <w:rPr>
          <w:rFonts w:cs="Times"/>
          <w:bCs/>
          <w:color w:val="000000"/>
        </w:rPr>
        <w:t>Month;</w:t>
      </w:r>
      <w:r>
        <w:rPr>
          <w:rFonts w:cs="Times"/>
          <w:bCs/>
          <w:color w:val="000000"/>
        </w:rPr>
        <w:t xml:space="preserve"> launch is on </w:t>
      </w:r>
      <w:r w:rsidR="00E87497">
        <w:rPr>
          <w:rFonts w:cs="Times"/>
          <w:bCs/>
          <w:color w:val="000000"/>
        </w:rPr>
        <w:t>January 30</w:t>
      </w:r>
      <w:r w:rsidRPr="00E71658">
        <w:rPr>
          <w:rFonts w:cs="Times"/>
          <w:bCs/>
          <w:color w:val="000000"/>
          <w:vertAlign w:val="superscript"/>
        </w:rPr>
        <w:t>th</w:t>
      </w:r>
      <w:r>
        <w:rPr>
          <w:rFonts w:cs="Times"/>
          <w:bCs/>
          <w:color w:val="000000"/>
        </w:rPr>
        <w:t xml:space="preserve"> at 12pm. </w:t>
      </w:r>
      <w:r w:rsidR="005B0179">
        <w:rPr>
          <w:rFonts w:cs="Times"/>
          <w:bCs/>
          <w:color w:val="000000"/>
        </w:rPr>
        <w:t>It would b</w:t>
      </w:r>
      <w:r>
        <w:rPr>
          <w:rFonts w:cs="Times"/>
          <w:bCs/>
          <w:color w:val="000000"/>
        </w:rPr>
        <w:t xml:space="preserve">e great to have people come out to that. </w:t>
      </w:r>
      <w:r w:rsidR="005B0179">
        <w:rPr>
          <w:rFonts w:cs="Times"/>
          <w:bCs/>
          <w:color w:val="000000"/>
        </w:rPr>
        <w:t>Sadly,</w:t>
      </w:r>
      <w:r>
        <w:rPr>
          <w:rFonts w:cs="Times"/>
          <w:bCs/>
          <w:color w:val="000000"/>
        </w:rPr>
        <w:t xml:space="preserve"> the break falls in the middle</w:t>
      </w:r>
      <w:r w:rsidR="005B0179">
        <w:rPr>
          <w:rFonts w:cs="Times"/>
          <w:bCs/>
          <w:color w:val="000000"/>
        </w:rPr>
        <w:t xml:space="preserve"> of this heritage </w:t>
      </w:r>
      <w:r>
        <w:rPr>
          <w:rFonts w:cs="Times"/>
          <w:bCs/>
          <w:color w:val="000000"/>
        </w:rPr>
        <w:t>month but trying to make it lit. Will</w:t>
      </w:r>
      <w:r w:rsidR="005B0179">
        <w:rPr>
          <w:rFonts w:cs="Times"/>
          <w:bCs/>
          <w:color w:val="000000"/>
        </w:rPr>
        <w:t xml:space="preserve"> have another games night in </w:t>
      </w:r>
      <w:proofErr w:type="spellStart"/>
      <w:r w:rsidR="005B0179">
        <w:rPr>
          <w:rFonts w:cs="Times"/>
          <w:bCs/>
          <w:color w:val="000000"/>
        </w:rPr>
        <w:t>Febuary</w:t>
      </w:r>
      <w:proofErr w:type="spellEnd"/>
      <w:r>
        <w:rPr>
          <w:rFonts w:cs="Times"/>
          <w:bCs/>
          <w:color w:val="000000"/>
        </w:rPr>
        <w:t xml:space="preserve">. Incident that </w:t>
      </w:r>
      <w:r>
        <w:rPr>
          <w:rFonts w:cs="Times"/>
          <w:bCs/>
          <w:color w:val="000000"/>
        </w:rPr>
        <w:lastRenderedPageBreak/>
        <w:t>happened in meal hall raised concern within my constituency.</w:t>
      </w:r>
      <w:r w:rsidR="005B0179">
        <w:rPr>
          <w:rFonts w:cs="Times"/>
          <w:bCs/>
          <w:color w:val="000000"/>
        </w:rPr>
        <w:t xml:space="preserve"> Spoke to the student that felt </w:t>
      </w:r>
      <w:r>
        <w:rPr>
          <w:rFonts w:cs="Times"/>
          <w:bCs/>
          <w:color w:val="000000"/>
        </w:rPr>
        <w:t xml:space="preserve">unfairly treated and is figuring out ways to deal with this incident. </w:t>
      </w:r>
    </w:p>
    <w:p w14:paraId="6857DD37" w14:textId="77777777" w:rsidR="00E71658" w:rsidRDefault="00E71658">
      <w:pPr>
        <w:rPr>
          <w:rFonts w:cs="Times"/>
          <w:bCs/>
          <w:color w:val="000000"/>
        </w:rPr>
      </w:pPr>
    </w:p>
    <w:p w14:paraId="42D23989" w14:textId="658C9A2A" w:rsidR="00E71658" w:rsidRDefault="00E71658">
      <w:pPr>
        <w:rPr>
          <w:rFonts w:cs="Times"/>
          <w:bCs/>
          <w:color w:val="000000"/>
        </w:rPr>
      </w:pPr>
      <w:r>
        <w:rPr>
          <w:rFonts w:cs="Times"/>
          <w:bCs/>
          <w:color w:val="000000"/>
        </w:rPr>
        <w:t xml:space="preserve">Rebecca – </w:t>
      </w:r>
      <w:r w:rsidR="005B0179">
        <w:rPr>
          <w:rFonts w:cs="Times"/>
          <w:bCs/>
          <w:color w:val="000000"/>
        </w:rPr>
        <w:t xml:space="preserve"> was </w:t>
      </w:r>
      <w:r>
        <w:rPr>
          <w:rFonts w:cs="Times"/>
          <w:bCs/>
          <w:color w:val="000000"/>
        </w:rPr>
        <w:t>the stude</w:t>
      </w:r>
      <w:r w:rsidR="005B0179">
        <w:rPr>
          <w:rFonts w:cs="Times"/>
          <w:bCs/>
          <w:color w:val="000000"/>
        </w:rPr>
        <w:t>nt that was treated unfairly given</w:t>
      </w:r>
      <w:r>
        <w:rPr>
          <w:rFonts w:cs="Times"/>
          <w:bCs/>
          <w:color w:val="000000"/>
        </w:rPr>
        <w:t xml:space="preserve"> support</w:t>
      </w:r>
      <w:r w:rsidR="005B0179">
        <w:rPr>
          <w:rFonts w:cs="Times"/>
          <w:bCs/>
          <w:color w:val="000000"/>
        </w:rPr>
        <w:t>?</w:t>
      </w:r>
    </w:p>
    <w:p w14:paraId="3FFD0089" w14:textId="77777777" w:rsidR="00E71658" w:rsidRDefault="00E71658">
      <w:pPr>
        <w:rPr>
          <w:rFonts w:cs="Times"/>
          <w:bCs/>
          <w:color w:val="000000"/>
        </w:rPr>
      </w:pPr>
    </w:p>
    <w:p w14:paraId="738895BC" w14:textId="3ACD26E6" w:rsidR="00E71658" w:rsidRDefault="005B0179">
      <w:pPr>
        <w:rPr>
          <w:rFonts w:cs="Times"/>
          <w:bCs/>
          <w:color w:val="000000"/>
        </w:rPr>
      </w:pPr>
      <w:r>
        <w:rPr>
          <w:rFonts w:cs="Times"/>
          <w:bCs/>
          <w:color w:val="000000"/>
        </w:rPr>
        <w:t>Tanaka</w:t>
      </w:r>
      <w:r w:rsidR="00E71658">
        <w:rPr>
          <w:rFonts w:cs="Times"/>
          <w:bCs/>
          <w:color w:val="000000"/>
        </w:rPr>
        <w:t xml:space="preserve"> – yes. </w:t>
      </w:r>
    </w:p>
    <w:p w14:paraId="6B5A0757" w14:textId="77777777" w:rsidR="005B0179" w:rsidRDefault="005B0179">
      <w:pPr>
        <w:rPr>
          <w:rFonts w:cs="Times"/>
          <w:bCs/>
          <w:color w:val="000000"/>
        </w:rPr>
      </w:pPr>
    </w:p>
    <w:p w14:paraId="2F82D469" w14:textId="77777777" w:rsidR="005971E3" w:rsidRPr="005B0179" w:rsidRDefault="005971E3">
      <w:pPr>
        <w:rPr>
          <w:rFonts w:cs="Times"/>
          <w:b/>
          <w:bCs/>
          <w:color w:val="000000"/>
          <w:u w:val="single"/>
        </w:rPr>
      </w:pPr>
      <w:proofErr w:type="spellStart"/>
      <w:r w:rsidRPr="005B0179">
        <w:rPr>
          <w:rFonts w:cs="Times"/>
          <w:b/>
          <w:bCs/>
          <w:color w:val="000000"/>
          <w:u w:val="single"/>
        </w:rPr>
        <w:t>Kashya</w:t>
      </w:r>
      <w:proofErr w:type="spellEnd"/>
      <w:r w:rsidRPr="005B0179">
        <w:rPr>
          <w:rFonts w:cs="Times"/>
          <w:b/>
          <w:bCs/>
          <w:color w:val="000000"/>
          <w:u w:val="single"/>
        </w:rPr>
        <w:t xml:space="preserve"> Young – Aboriginal Student Representative </w:t>
      </w:r>
    </w:p>
    <w:p w14:paraId="77D880E0" w14:textId="77777777" w:rsidR="005B0179" w:rsidRDefault="005B0179">
      <w:pPr>
        <w:rPr>
          <w:rFonts w:cs="Times"/>
          <w:bCs/>
          <w:color w:val="000000"/>
        </w:rPr>
      </w:pPr>
    </w:p>
    <w:p w14:paraId="06D92718" w14:textId="3D44CF78" w:rsidR="00E71658" w:rsidRDefault="00E71658">
      <w:pPr>
        <w:rPr>
          <w:rFonts w:cs="Times"/>
          <w:bCs/>
          <w:color w:val="000000"/>
        </w:rPr>
      </w:pPr>
      <w:r>
        <w:rPr>
          <w:rFonts w:cs="Times"/>
          <w:bCs/>
          <w:color w:val="000000"/>
        </w:rPr>
        <w:t xml:space="preserve">No </w:t>
      </w:r>
      <w:r w:rsidR="005B0179">
        <w:rPr>
          <w:rFonts w:cs="Times"/>
          <w:bCs/>
          <w:color w:val="000000"/>
        </w:rPr>
        <w:t>constituency</w:t>
      </w:r>
      <w:r>
        <w:rPr>
          <w:rFonts w:cs="Times"/>
          <w:bCs/>
          <w:color w:val="000000"/>
        </w:rPr>
        <w:t xml:space="preserve"> report due to family matters. </w:t>
      </w:r>
    </w:p>
    <w:p w14:paraId="491B96FC" w14:textId="77777777" w:rsidR="005971E3" w:rsidRDefault="005971E3">
      <w:pPr>
        <w:rPr>
          <w:rFonts w:cs="Times"/>
          <w:bCs/>
          <w:color w:val="000000"/>
        </w:rPr>
      </w:pPr>
    </w:p>
    <w:p w14:paraId="427C2F64" w14:textId="77777777" w:rsidR="005971E3" w:rsidRPr="003E7426" w:rsidRDefault="005971E3">
      <w:pPr>
        <w:rPr>
          <w:rFonts w:cs="Times"/>
          <w:b/>
          <w:bCs/>
          <w:color w:val="000000"/>
        </w:rPr>
      </w:pPr>
      <w:r w:rsidRPr="003E7426">
        <w:rPr>
          <w:rFonts w:cs="Times"/>
          <w:b/>
          <w:bCs/>
          <w:color w:val="000000"/>
        </w:rPr>
        <w:t xml:space="preserve">Business Arising </w:t>
      </w:r>
    </w:p>
    <w:p w14:paraId="3132F41C" w14:textId="77777777" w:rsidR="005971E3" w:rsidRDefault="005971E3">
      <w:pPr>
        <w:rPr>
          <w:rFonts w:cs="Times"/>
          <w:bCs/>
          <w:color w:val="000000"/>
        </w:rPr>
      </w:pPr>
    </w:p>
    <w:p w14:paraId="0ACB956A" w14:textId="77777777" w:rsidR="005971E3" w:rsidRPr="003E7426" w:rsidRDefault="005971E3">
      <w:pPr>
        <w:rPr>
          <w:rFonts w:cs="Times"/>
          <w:b/>
          <w:bCs/>
          <w:color w:val="000000"/>
        </w:rPr>
      </w:pPr>
      <w:r w:rsidRPr="003E7426">
        <w:rPr>
          <w:rFonts w:cs="Times"/>
          <w:b/>
          <w:bCs/>
          <w:color w:val="000000"/>
        </w:rPr>
        <w:t xml:space="preserve">Executive Reports </w:t>
      </w:r>
    </w:p>
    <w:p w14:paraId="3F2FC2AC" w14:textId="77777777" w:rsidR="005971E3" w:rsidRDefault="005971E3">
      <w:pPr>
        <w:rPr>
          <w:rFonts w:cs="Times"/>
          <w:bCs/>
          <w:color w:val="000000"/>
        </w:rPr>
      </w:pPr>
    </w:p>
    <w:p w14:paraId="264C1F0C" w14:textId="77777777" w:rsidR="005971E3" w:rsidRPr="005B0179" w:rsidRDefault="005971E3">
      <w:pPr>
        <w:rPr>
          <w:rFonts w:cs="Times"/>
          <w:b/>
          <w:bCs/>
          <w:color w:val="000000"/>
          <w:u w:val="single"/>
        </w:rPr>
      </w:pPr>
      <w:r w:rsidRPr="005B0179">
        <w:rPr>
          <w:rFonts w:cs="Times"/>
          <w:b/>
          <w:bCs/>
          <w:color w:val="000000"/>
          <w:u w:val="single"/>
        </w:rPr>
        <w:t xml:space="preserve">Vice President Academic, Mr. Patrick Panet-Raymond </w:t>
      </w:r>
    </w:p>
    <w:p w14:paraId="13D806A3" w14:textId="77777777" w:rsidR="005B0179" w:rsidRDefault="005B0179">
      <w:pPr>
        <w:rPr>
          <w:rFonts w:cs="Times"/>
          <w:bCs/>
          <w:color w:val="000000"/>
        </w:rPr>
      </w:pPr>
    </w:p>
    <w:p w14:paraId="75DFA93D" w14:textId="16730DDD" w:rsidR="00752604" w:rsidRDefault="00752604">
      <w:pPr>
        <w:rPr>
          <w:rFonts w:cs="Times"/>
          <w:bCs/>
          <w:color w:val="000000"/>
        </w:rPr>
      </w:pPr>
      <w:r>
        <w:rPr>
          <w:rFonts w:cs="Times"/>
          <w:bCs/>
          <w:color w:val="000000"/>
        </w:rPr>
        <w:t xml:space="preserve">Nice to be back. Since I’ve arrived I have started getting dog dens booked </w:t>
      </w:r>
      <w:r w:rsidR="005B0179">
        <w:rPr>
          <w:rFonts w:cs="Times"/>
          <w:bCs/>
          <w:color w:val="000000"/>
        </w:rPr>
        <w:t xml:space="preserve">first one </w:t>
      </w:r>
      <w:r>
        <w:rPr>
          <w:rFonts w:cs="Times"/>
          <w:bCs/>
          <w:color w:val="000000"/>
        </w:rPr>
        <w:t>happening on Jan</w:t>
      </w:r>
      <w:r w:rsidR="005B0179">
        <w:rPr>
          <w:rFonts w:cs="Times"/>
          <w:bCs/>
          <w:color w:val="000000"/>
        </w:rPr>
        <w:t>uary</w:t>
      </w:r>
      <w:r>
        <w:rPr>
          <w:rFonts w:cs="Times"/>
          <w:bCs/>
          <w:color w:val="000000"/>
        </w:rPr>
        <w:t xml:space="preserve"> 17</w:t>
      </w:r>
      <w:r w:rsidRPr="00752604">
        <w:rPr>
          <w:rFonts w:cs="Times"/>
          <w:bCs/>
          <w:color w:val="000000"/>
          <w:vertAlign w:val="superscript"/>
        </w:rPr>
        <w:t>th</w:t>
      </w:r>
      <w:r>
        <w:rPr>
          <w:rFonts w:cs="Times"/>
          <w:bCs/>
          <w:color w:val="000000"/>
        </w:rPr>
        <w:t xml:space="preserve">. Following that, we had our first </w:t>
      </w:r>
      <w:r w:rsidR="005B0179">
        <w:rPr>
          <w:rFonts w:cs="Times"/>
          <w:bCs/>
          <w:color w:val="000000"/>
        </w:rPr>
        <w:t>subcommittee on C</w:t>
      </w:r>
      <w:r>
        <w:rPr>
          <w:rFonts w:cs="Times"/>
          <w:bCs/>
          <w:color w:val="000000"/>
        </w:rPr>
        <w:t>ommunications a</w:t>
      </w:r>
      <w:r w:rsidR="005B0179">
        <w:rPr>
          <w:rFonts w:cs="Times"/>
          <w:bCs/>
          <w:color w:val="000000"/>
        </w:rPr>
        <w:t xml:space="preserve">s </w:t>
      </w:r>
      <w:r>
        <w:rPr>
          <w:rFonts w:cs="Times"/>
          <w:bCs/>
          <w:color w:val="000000"/>
        </w:rPr>
        <w:t xml:space="preserve">part of the </w:t>
      </w:r>
      <w:r w:rsidR="005B0179">
        <w:rPr>
          <w:rFonts w:cs="Times"/>
          <w:bCs/>
          <w:color w:val="000000"/>
        </w:rPr>
        <w:t>Sexual Violence Prevention C</w:t>
      </w:r>
      <w:r>
        <w:rPr>
          <w:rFonts w:cs="Times"/>
          <w:bCs/>
          <w:color w:val="000000"/>
        </w:rPr>
        <w:t xml:space="preserve">ommittee. </w:t>
      </w:r>
      <w:r w:rsidR="005B0179">
        <w:rPr>
          <w:rFonts w:cs="Times"/>
          <w:bCs/>
          <w:color w:val="000000"/>
        </w:rPr>
        <w:t>This will be c</w:t>
      </w:r>
      <w:r>
        <w:rPr>
          <w:rFonts w:cs="Times"/>
          <w:bCs/>
          <w:color w:val="000000"/>
        </w:rPr>
        <w:t xml:space="preserve">omposed of a third of the sexual violence prevention committee. Two students on it </w:t>
      </w:r>
      <w:r w:rsidR="005B0179">
        <w:rPr>
          <w:rFonts w:cs="Times"/>
          <w:bCs/>
          <w:color w:val="000000"/>
        </w:rPr>
        <w:t>including myself and the Bringing in the B</w:t>
      </w:r>
      <w:r>
        <w:rPr>
          <w:rFonts w:cs="Times"/>
          <w:bCs/>
          <w:color w:val="000000"/>
        </w:rPr>
        <w:t xml:space="preserve">ystander coordinator. </w:t>
      </w:r>
      <w:r w:rsidR="005B0179">
        <w:rPr>
          <w:rFonts w:cs="Times"/>
          <w:bCs/>
          <w:color w:val="000000"/>
        </w:rPr>
        <w:t>There will be a panel</w:t>
      </w:r>
      <w:r>
        <w:rPr>
          <w:rFonts w:cs="Times"/>
          <w:bCs/>
          <w:color w:val="000000"/>
        </w:rPr>
        <w:t xml:space="preserve"> discussion happening for the community members surrounding the topic of sexual violence. Attended the pride flag raising </w:t>
      </w:r>
      <w:r w:rsidR="005B0179">
        <w:rPr>
          <w:rFonts w:cs="Times"/>
          <w:bCs/>
          <w:color w:val="000000"/>
        </w:rPr>
        <w:t>ceremony, it was well</w:t>
      </w:r>
      <w:r>
        <w:rPr>
          <w:rFonts w:cs="Times"/>
          <w:bCs/>
          <w:color w:val="000000"/>
        </w:rPr>
        <w:t xml:space="preserve"> attended. Had a senate meeting that went long and was feisty. </w:t>
      </w:r>
      <w:r w:rsidR="005B0179">
        <w:rPr>
          <w:rFonts w:cs="Times"/>
          <w:bCs/>
          <w:color w:val="000000"/>
        </w:rPr>
        <w:t>Also, attended a CABS(?)</w:t>
      </w:r>
      <w:r>
        <w:rPr>
          <w:rFonts w:cs="Times"/>
          <w:bCs/>
          <w:color w:val="000000"/>
        </w:rPr>
        <w:t xml:space="preserve"> meeting the same day, a presentation was given on where the direction of this committee will go. Since being back, I’ve been involved in the marketing video on why its ok to run late in elections. </w:t>
      </w:r>
    </w:p>
    <w:p w14:paraId="514FCBAD" w14:textId="77777777" w:rsidR="005971E3" w:rsidRDefault="005971E3">
      <w:pPr>
        <w:rPr>
          <w:rFonts w:cs="Times"/>
          <w:bCs/>
          <w:color w:val="000000"/>
        </w:rPr>
      </w:pPr>
    </w:p>
    <w:p w14:paraId="7D458E26" w14:textId="77777777" w:rsidR="005971E3" w:rsidRPr="005B0179" w:rsidRDefault="005971E3">
      <w:pPr>
        <w:rPr>
          <w:rFonts w:cs="Times"/>
          <w:b/>
          <w:bCs/>
          <w:color w:val="000000"/>
          <w:u w:val="single"/>
        </w:rPr>
      </w:pPr>
      <w:r w:rsidRPr="005B0179">
        <w:rPr>
          <w:rFonts w:cs="Times"/>
          <w:b/>
          <w:bCs/>
          <w:color w:val="000000"/>
          <w:u w:val="single"/>
        </w:rPr>
        <w:t xml:space="preserve">Vice President Finance and Operations, Mr. William </w:t>
      </w:r>
      <w:proofErr w:type="spellStart"/>
      <w:r w:rsidRPr="005B0179">
        <w:rPr>
          <w:rFonts w:cs="Times"/>
          <w:b/>
          <w:bCs/>
          <w:color w:val="000000"/>
          <w:u w:val="single"/>
        </w:rPr>
        <w:t>Gatchell</w:t>
      </w:r>
      <w:proofErr w:type="spellEnd"/>
      <w:r w:rsidRPr="005B0179">
        <w:rPr>
          <w:rFonts w:cs="Times"/>
          <w:b/>
          <w:bCs/>
          <w:color w:val="000000"/>
          <w:u w:val="single"/>
        </w:rPr>
        <w:t xml:space="preserve"> </w:t>
      </w:r>
    </w:p>
    <w:p w14:paraId="56E7983F" w14:textId="77777777" w:rsidR="005B0179" w:rsidRDefault="005B0179">
      <w:pPr>
        <w:rPr>
          <w:rFonts w:cs="Times"/>
          <w:bCs/>
          <w:color w:val="000000"/>
        </w:rPr>
      </w:pPr>
    </w:p>
    <w:p w14:paraId="65CB71B4" w14:textId="718AB651" w:rsidR="00752604" w:rsidRDefault="00752604">
      <w:pPr>
        <w:rPr>
          <w:rFonts w:cs="Times"/>
          <w:bCs/>
          <w:color w:val="000000"/>
        </w:rPr>
      </w:pPr>
      <w:r>
        <w:rPr>
          <w:rFonts w:cs="Times"/>
          <w:bCs/>
          <w:color w:val="000000"/>
        </w:rPr>
        <w:t>Welcome back everybody, happy election season. Since I’ve been back I’ve been do</w:t>
      </w:r>
      <w:r w:rsidR="005B0179">
        <w:rPr>
          <w:rFonts w:cs="Times"/>
          <w:bCs/>
          <w:color w:val="000000"/>
        </w:rPr>
        <w:t>ing society allocations. Have a f</w:t>
      </w:r>
      <w:r>
        <w:rPr>
          <w:rFonts w:cs="Times"/>
          <w:bCs/>
          <w:color w:val="000000"/>
        </w:rPr>
        <w:t>ew</w:t>
      </w:r>
      <w:r w:rsidR="005B0179">
        <w:rPr>
          <w:rFonts w:cs="Times"/>
          <w:bCs/>
          <w:color w:val="000000"/>
        </w:rPr>
        <w:t xml:space="preserve"> funds left </w:t>
      </w:r>
      <w:r>
        <w:rPr>
          <w:rFonts w:cs="Times"/>
          <w:bCs/>
          <w:color w:val="000000"/>
        </w:rPr>
        <w:t xml:space="preserve">in </w:t>
      </w:r>
      <w:r w:rsidR="005B0179">
        <w:rPr>
          <w:rFonts w:cs="Times"/>
          <w:bCs/>
          <w:color w:val="000000"/>
        </w:rPr>
        <w:t>the budget up for</w:t>
      </w:r>
      <w:r>
        <w:rPr>
          <w:rFonts w:cs="Times"/>
          <w:bCs/>
          <w:color w:val="000000"/>
        </w:rPr>
        <w:t xml:space="preserve"> grabs. Looking for a health claim contender. Have narrowed it down to 4 candidates. Drive U </w:t>
      </w:r>
      <w:proofErr w:type="spellStart"/>
      <w:r>
        <w:rPr>
          <w:rFonts w:cs="Times"/>
          <w:bCs/>
          <w:color w:val="000000"/>
        </w:rPr>
        <w:t>hirings</w:t>
      </w:r>
      <w:proofErr w:type="spellEnd"/>
      <w:r>
        <w:rPr>
          <w:rFonts w:cs="Times"/>
          <w:bCs/>
          <w:color w:val="000000"/>
        </w:rPr>
        <w:t xml:space="preserve"> are out right now. Application forms were closed on Friday and we got 18 applicants. Golden X Inn security cameras is something were </w:t>
      </w:r>
      <w:r w:rsidR="005B0179">
        <w:rPr>
          <w:rFonts w:cs="Times"/>
          <w:bCs/>
          <w:color w:val="000000"/>
        </w:rPr>
        <w:t>considering</w:t>
      </w:r>
      <w:r>
        <w:rPr>
          <w:rFonts w:cs="Times"/>
          <w:bCs/>
          <w:color w:val="000000"/>
        </w:rPr>
        <w:t xml:space="preserve"> to cover ourselves. Ice hockey ice rentals are something we’ve been </w:t>
      </w:r>
      <w:r w:rsidR="005B0179">
        <w:rPr>
          <w:rFonts w:cs="Times"/>
          <w:bCs/>
          <w:color w:val="000000"/>
        </w:rPr>
        <w:t>considering because larger houses can</w:t>
      </w:r>
      <w:r>
        <w:rPr>
          <w:rFonts w:cs="Times"/>
          <w:bCs/>
          <w:color w:val="000000"/>
        </w:rPr>
        <w:t xml:space="preserve"> subsidize their hockey rentals better than the small houses. We’ve been looking into </w:t>
      </w:r>
      <w:r w:rsidR="005B0179">
        <w:rPr>
          <w:rFonts w:cs="Times"/>
          <w:bCs/>
          <w:color w:val="000000"/>
        </w:rPr>
        <w:t>subsidizing this</w:t>
      </w:r>
      <w:r>
        <w:rPr>
          <w:rFonts w:cs="Times"/>
          <w:bCs/>
          <w:color w:val="000000"/>
        </w:rPr>
        <w:t xml:space="preserve"> from the campus affairs fund. Myself and Sean Ryan have been meeting with Mary Fisher </w:t>
      </w:r>
      <w:r w:rsidR="005B0179">
        <w:rPr>
          <w:rFonts w:cs="Times"/>
          <w:bCs/>
          <w:color w:val="000000"/>
        </w:rPr>
        <w:t>MacDonnell</w:t>
      </w:r>
      <w:r>
        <w:rPr>
          <w:rFonts w:cs="Times"/>
          <w:bCs/>
          <w:color w:val="000000"/>
        </w:rPr>
        <w:t xml:space="preserve"> and can report that we have a $10,000 pool to potential</w:t>
      </w:r>
      <w:r w:rsidR="005B0179">
        <w:rPr>
          <w:rFonts w:cs="Times"/>
          <w:bCs/>
          <w:color w:val="000000"/>
        </w:rPr>
        <w:t>ly</w:t>
      </w:r>
      <w:r>
        <w:rPr>
          <w:rFonts w:cs="Times"/>
          <w:bCs/>
          <w:color w:val="000000"/>
        </w:rPr>
        <w:t xml:space="preserve"> give away to students with f</w:t>
      </w:r>
      <w:r w:rsidR="005B0179">
        <w:rPr>
          <w:rFonts w:cs="Times"/>
          <w:bCs/>
          <w:color w:val="000000"/>
        </w:rPr>
        <w:t>inancial need. W</w:t>
      </w:r>
      <w:r>
        <w:rPr>
          <w:rFonts w:cs="Times"/>
          <w:bCs/>
          <w:color w:val="000000"/>
        </w:rPr>
        <w:t>e had a financial</w:t>
      </w:r>
      <w:r w:rsidR="005B0179">
        <w:rPr>
          <w:rFonts w:cs="Times"/>
          <w:bCs/>
          <w:color w:val="000000"/>
        </w:rPr>
        <w:t xml:space="preserve"> review for</w:t>
      </w:r>
      <w:r>
        <w:rPr>
          <w:rFonts w:cs="Times"/>
          <w:bCs/>
          <w:color w:val="000000"/>
        </w:rPr>
        <w:t xml:space="preserve"> the </w:t>
      </w:r>
      <w:r w:rsidR="005B0179">
        <w:rPr>
          <w:rFonts w:cs="Times"/>
          <w:bCs/>
          <w:color w:val="000000"/>
        </w:rPr>
        <w:t xml:space="preserve">activities and events and the Inn line, </w:t>
      </w:r>
      <w:r>
        <w:rPr>
          <w:rFonts w:cs="Times"/>
          <w:bCs/>
          <w:color w:val="000000"/>
        </w:rPr>
        <w:t xml:space="preserve">it looks </w:t>
      </w:r>
      <w:r w:rsidR="005B0179">
        <w:rPr>
          <w:rFonts w:cs="Times"/>
          <w:bCs/>
          <w:color w:val="000000"/>
        </w:rPr>
        <w:t>good</w:t>
      </w:r>
      <w:r>
        <w:rPr>
          <w:rFonts w:cs="Times"/>
          <w:bCs/>
          <w:color w:val="000000"/>
        </w:rPr>
        <w:t xml:space="preserve">. Good job to Sean H. and Cody for keeping our margins in mind. Attended job fair 2.0 and it was great. </w:t>
      </w:r>
      <w:r w:rsidR="00F155B2">
        <w:rPr>
          <w:rFonts w:cs="Times"/>
          <w:bCs/>
          <w:color w:val="000000"/>
        </w:rPr>
        <w:t>I’ve printed off an email sent by Julienne Mattie about our shout</w:t>
      </w:r>
      <w:r w:rsidR="005B0179">
        <w:rPr>
          <w:rFonts w:cs="Times"/>
          <w:bCs/>
          <w:color w:val="000000"/>
        </w:rPr>
        <w:t xml:space="preserve"> </w:t>
      </w:r>
      <w:r w:rsidR="00F155B2">
        <w:rPr>
          <w:rFonts w:cs="Times"/>
          <w:bCs/>
          <w:color w:val="000000"/>
        </w:rPr>
        <w:t xml:space="preserve">out to Enterprise for donating to our food resource </w:t>
      </w:r>
      <w:r w:rsidR="005B0179">
        <w:rPr>
          <w:rFonts w:cs="Times"/>
          <w:bCs/>
          <w:color w:val="000000"/>
        </w:rPr>
        <w:t>center</w:t>
      </w:r>
      <w:r w:rsidR="00F155B2">
        <w:rPr>
          <w:rFonts w:cs="Times"/>
          <w:bCs/>
          <w:color w:val="000000"/>
        </w:rPr>
        <w:t xml:space="preserve"> but there </w:t>
      </w:r>
      <w:r w:rsidR="005B0179">
        <w:rPr>
          <w:rFonts w:cs="Times"/>
          <w:bCs/>
          <w:color w:val="000000"/>
        </w:rPr>
        <w:t>are</w:t>
      </w:r>
      <w:r w:rsidR="00F155B2">
        <w:rPr>
          <w:rFonts w:cs="Times"/>
          <w:bCs/>
          <w:color w:val="000000"/>
        </w:rPr>
        <w:t xml:space="preserve"> also many other sponsors such as Spoon University, TNT haunted house and miscellaneous donations. </w:t>
      </w:r>
    </w:p>
    <w:p w14:paraId="706B53FE" w14:textId="77777777" w:rsidR="005971E3" w:rsidRDefault="005971E3">
      <w:pPr>
        <w:rPr>
          <w:rFonts w:cs="Times"/>
          <w:bCs/>
          <w:color w:val="000000"/>
        </w:rPr>
      </w:pPr>
    </w:p>
    <w:p w14:paraId="608231C8" w14:textId="77777777" w:rsidR="005971E3" w:rsidRPr="005B0179" w:rsidRDefault="005971E3">
      <w:pPr>
        <w:rPr>
          <w:rFonts w:cs="Times"/>
          <w:b/>
          <w:bCs/>
          <w:color w:val="000000"/>
          <w:u w:val="single"/>
        </w:rPr>
      </w:pPr>
      <w:r w:rsidRPr="005B0179">
        <w:rPr>
          <w:rFonts w:cs="Times"/>
          <w:b/>
          <w:bCs/>
          <w:color w:val="000000"/>
          <w:u w:val="single"/>
        </w:rPr>
        <w:t xml:space="preserve">Vice President Activities and Events, Mr. Sean Hopkins </w:t>
      </w:r>
    </w:p>
    <w:p w14:paraId="718122E8" w14:textId="77777777" w:rsidR="005B0179" w:rsidRDefault="005B0179">
      <w:pPr>
        <w:rPr>
          <w:rFonts w:cs="Times"/>
          <w:bCs/>
          <w:color w:val="000000"/>
        </w:rPr>
      </w:pPr>
    </w:p>
    <w:p w14:paraId="3501ED3E" w14:textId="0702BEE1" w:rsidR="00F155B2" w:rsidRDefault="00F155B2">
      <w:pPr>
        <w:rPr>
          <w:rFonts w:cs="Times"/>
          <w:bCs/>
          <w:color w:val="000000"/>
        </w:rPr>
      </w:pPr>
      <w:r>
        <w:rPr>
          <w:rFonts w:cs="Times"/>
          <w:bCs/>
          <w:color w:val="000000"/>
        </w:rPr>
        <w:t xml:space="preserve">Since last council meeting a lot has been happening. We had our X-ring </w:t>
      </w:r>
      <w:proofErr w:type="spellStart"/>
      <w:r>
        <w:rPr>
          <w:rFonts w:cs="Times"/>
          <w:bCs/>
          <w:color w:val="000000"/>
        </w:rPr>
        <w:t>suber</w:t>
      </w:r>
      <w:proofErr w:type="spellEnd"/>
      <w:r w:rsidR="005B0179">
        <w:rPr>
          <w:rFonts w:cs="Times"/>
          <w:bCs/>
          <w:color w:val="000000"/>
        </w:rPr>
        <w:t xml:space="preserve"> </w:t>
      </w:r>
      <w:r>
        <w:rPr>
          <w:rFonts w:cs="Times"/>
          <w:bCs/>
          <w:color w:val="000000"/>
        </w:rPr>
        <w:t>sub that went phenomenal</w:t>
      </w:r>
      <w:r w:rsidR="005B0179">
        <w:rPr>
          <w:rFonts w:cs="Times"/>
          <w:bCs/>
          <w:color w:val="000000"/>
        </w:rPr>
        <w:t>. Continue</w:t>
      </w:r>
      <w:r>
        <w:rPr>
          <w:rFonts w:cs="Times"/>
          <w:bCs/>
          <w:color w:val="000000"/>
        </w:rPr>
        <w:t xml:space="preserve"> to be having weekly ERC meetings and Inn meetings with Cody. Talked about putting a good foot forward to get a head start with promotion. Frost week is over</w:t>
      </w:r>
      <w:r w:rsidR="005B0179">
        <w:rPr>
          <w:rFonts w:cs="Times"/>
          <w:bCs/>
          <w:color w:val="000000"/>
        </w:rPr>
        <w:t>,</w:t>
      </w:r>
      <w:r>
        <w:rPr>
          <w:rFonts w:cs="Times"/>
          <w:bCs/>
          <w:color w:val="000000"/>
        </w:rPr>
        <w:t xml:space="preserve"> had to cancel a few events but overall it went very well. Two </w:t>
      </w:r>
      <w:r w:rsidR="005B0179">
        <w:rPr>
          <w:rFonts w:cs="Times"/>
          <w:bCs/>
          <w:color w:val="000000"/>
        </w:rPr>
        <w:t>years’</w:t>
      </w:r>
      <w:r>
        <w:rPr>
          <w:rFonts w:cs="Times"/>
          <w:bCs/>
          <w:color w:val="000000"/>
        </w:rPr>
        <w:t xml:space="preserve"> eve was amazing. Disco skate had a good crowd with a good 40-50 people there. X-talks was phenomenal along with the job fair. With </w:t>
      </w:r>
      <w:r w:rsidR="005B0179">
        <w:rPr>
          <w:rFonts w:cs="Times"/>
          <w:bCs/>
          <w:color w:val="000000"/>
        </w:rPr>
        <w:t>Rebecca,</w:t>
      </w:r>
      <w:r>
        <w:rPr>
          <w:rFonts w:cs="Times"/>
          <w:bCs/>
          <w:color w:val="000000"/>
        </w:rPr>
        <w:t xml:space="preserve"> we held a house hockey cup forum with the house presidents and vice presidents. As Annie mentioned we have our X-talks and leadership conference happening with the </w:t>
      </w:r>
      <w:proofErr w:type="spellStart"/>
      <w:r>
        <w:rPr>
          <w:rFonts w:cs="Times"/>
          <w:bCs/>
          <w:color w:val="000000"/>
        </w:rPr>
        <w:t>MacKenna</w:t>
      </w:r>
      <w:proofErr w:type="spellEnd"/>
      <w:r>
        <w:rPr>
          <w:rFonts w:cs="Times"/>
          <w:bCs/>
          <w:color w:val="000000"/>
        </w:rPr>
        <w:t xml:space="preserve"> </w:t>
      </w:r>
      <w:r w:rsidR="005B0179">
        <w:rPr>
          <w:rFonts w:cs="Times"/>
          <w:bCs/>
          <w:color w:val="000000"/>
        </w:rPr>
        <w:t>canter</w:t>
      </w:r>
      <w:r>
        <w:rPr>
          <w:rFonts w:cs="Times"/>
          <w:bCs/>
          <w:color w:val="000000"/>
        </w:rPr>
        <w:t xml:space="preserve"> coming up. Over the break I was asked to be on the COCA committee. Smart StFX is coming up on </w:t>
      </w:r>
      <w:r w:rsidR="005B0179">
        <w:rPr>
          <w:rFonts w:cs="Times"/>
          <w:bCs/>
          <w:color w:val="000000"/>
        </w:rPr>
        <w:t>February</w:t>
      </w:r>
      <w:r>
        <w:rPr>
          <w:rFonts w:cs="Times"/>
          <w:bCs/>
          <w:color w:val="000000"/>
        </w:rPr>
        <w:t xml:space="preserve"> 5</w:t>
      </w:r>
      <w:r w:rsidRPr="00F155B2">
        <w:rPr>
          <w:rFonts w:cs="Times"/>
          <w:bCs/>
          <w:color w:val="000000"/>
          <w:vertAlign w:val="superscript"/>
        </w:rPr>
        <w:t>th</w:t>
      </w:r>
      <w:r>
        <w:rPr>
          <w:rFonts w:cs="Times"/>
          <w:bCs/>
          <w:color w:val="000000"/>
        </w:rPr>
        <w:t xml:space="preserve">. </w:t>
      </w:r>
      <w:r w:rsidR="005B0179">
        <w:rPr>
          <w:rFonts w:cs="Times"/>
          <w:bCs/>
          <w:color w:val="000000"/>
        </w:rPr>
        <w:t>We h</w:t>
      </w:r>
      <w:r>
        <w:rPr>
          <w:rFonts w:cs="Times"/>
          <w:bCs/>
          <w:color w:val="000000"/>
        </w:rPr>
        <w:t xml:space="preserve">ave Arthur Brown coming in to talk about his writing. Other than </w:t>
      </w:r>
      <w:r w:rsidR="005B0179">
        <w:rPr>
          <w:rFonts w:cs="Times"/>
          <w:bCs/>
          <w:color w:val="000000"/>
        </w:rPr>
        <w:t>that,</w:t>
      </w:r>
      <w:r>
        <w:rPr>
          <w:rFonts w:cs="Times"/>
          <w:bCs/>
          <w:color w:val="000000"/>
        </w:rPr>
        <w:t xml:space="preserve"> I am going to start planning the grad gala and after party.</w:t>
      </w:r>
    </w:p>
    <w:p w14:paraId="26F602DE" w14:textId="77777777" w:rsidR="00F155B2" w:rsidRDefault="00F155B2">
      <w:pPr>
        <w:rPr>
          <w:rFonts w:cs="Times"/>
          <w:bCs/>
          <w:color w:val="000000"/>
        </w:rPr>
      </w:pPr>
    </w:p>
    <w:p w14:paraId="07692B6C" w14:textId="0094233B" w:rsidR="00F155B2" w:rsidRDefault="00F155B2">
      <w:pPr>
        <w:rPr>
          <w:rFonts w:cs="Times"/>
          <w:bCs/>
          <w:color w:val="000000"/>
        </w:rPr>
      </w:pPr>
      <w:r>
        <w:rPr>
          <w:rFonts w:cs="Times"/>
          <w:bCs/>
          <w:color w:val="000000"/>
        </w:rPr>
        <w:t xml:space="preserve">Annie – the line up </w:t>
      </w:r>
      <w:r w:rsidR="005B0179">
        <w:rPr>
          <w:rFonts w:cs="Times"/>
          <w:bCs/>
          <w:color w:val="000000"/>
        </w:rPr>
        <w:t>at Epic Wing N</w:t>
      </w:r>
      <w:r>
        <w:rPr>
          <w:rFonts w:cs="Times"/>
          <w:bCs/>
          <w:color w:val="000000"/>
        </w:rPr>
        <w:t>ight was looped all the way down to the art gallery</w:t>
      </w:r>
      <w:r w:rsidR="005B0179">
        <w:rPr>
          <w:rFonts w:cs="Times"/>
          <w:bCs/>
          <w:color w:val="000000"/>
        </w:rPr>
        <w:t>. Good job Sean for landing the James Barker Band</w:t>
      </w:r>
      <w:r>
        <w:rPr>
          <w:rFonts w:cs="Times"/>
          <w:bCs/>
          <w:color w:val="000000"/>
        </w:rPr>
        <w:t xml:space="preserve">. </w:t>
      </w:r>
    </w:p>
    <w:p w14:paraId="7DBC9EE4" w14:textId="77777777" w:rsidR="005971E3" w:rsidRDefault="005971E3">
      <w:pPr>
        <w:rPr>
          <w:rFonts w:cs="Times"/>
          <w:bCs/>
          <w:color w:val="000000"/>
        </w:rPr>
      </w:pPr>
    </w:p>
    <w:p w14:paraId="48289DD8" w14:textId="77777777" w:rsidR="005971E3" w:rsidRPr="005B0179" w:rsidRDefault="005971E3">
      <w:pPr>
        <w:rPr>
          <w:rFonts w:cs="Times"/>
          <w:b/>
          <w:bCs/>
          <w:color w:val="000000"/>
          <w:u w:val="single"/>
        </w:rPr>
      </w:pPr>
      <w:r w:rsidRPr="005B0179">
        <w:rPr>
          <w:rFonts w:cs="Times"/>
          <w:b/>
          <w:bCs/>
          <w:color w:val="000000"/>
          <w:u w:val="single"/>
        </w:rPr>
        <w:t xml:space="preserve">Vice President Residence Affairs, Ms. Rebecca </w:t>
      </w:r>
      <w:proofErr w:type="spellStart"/>
      <w:r w:rsidRPr="005B0179">
        <w:rPr>
          <w:rFonts w:cs="Times"/>
          <w:b/>
          <w:bCs/>
          <w:color w:val="000000"/>
          <w:u w:val="single"/>
        </w:rPr>
        <w:t>Mesay</w:t>
      </w:r>
      <w:proofErr w:type="spellEnd"/>
      <w:r w:rsidRPr="005B0179">
        <w:rPr>
          <w:rFonts w:cs="Times"/>
          <w:b/>
          <w:bCs/>
          <w:color w:val="000000"/>
          <w:u w:val="single"/>
        </w:rPr>
        <w:t xml:space="preserve"> </w:t>
      </w:r>
    </w:p>
    <w:p w14:paraId="4E182F7A" w14:textId="77777777" w:rsidR="005B0179" w:rsidRDefault="005B0179">
      <w:pPr>
        <w:rPr>
          <w:rFonts w:cs="Times"/>
          <w:bCs/>
          <w:color w:val="000000"/>
        </w:rPr>
      </w:pPr>
    </w:p>
    <w:p w14:paraId="1E07D0D6" w14:textId="1978E8C9" w:rsidR="00F155B2" w:rsidRDefault="00F155B2">
      <w:pPr>
        <w:rPr>
          <w:rFonts w:cs="Times"/>
          <w:bCs/>
          <w:color w:val="000000"/>
        </w:rPr>
      </w:pPr>
      <w:r>
        <w:rPr>
          <w:rFonts w:cs="Times"/>
          <w:bCs/>
          <w:color w:val="000000"/>
        </w:rPr>
        <w:t xml:space="preserve">Welcome back everyone. I know I got back a little later and I returned on Tuesday. </w:t>
      </w:r>
      <w:r w:rsidR="005B0179">
        <w:rPr>
          <w:rFonts w:cs="Times"/>
          <w:bCs/>
          <w:color w:val="000000"/>
        </w:rPr>
        <w:t>I’m</w:t>
      </w:r>
      <w:r>
        <w:rPr>
          <w:rFonts w:cs="Times"/>
          <w:bCs/>
          <w:color w:val="000000"/>
        </w:rPr>
        <w:t xml:space="preserve"> sure many of you saw the official dates for the house hockey cups have been released. Looking forward to these events and I am enforcing positive </w:t>
      </w:r>
      <w:r w:rsidR="005B0179">
        <w:rPr>
          <w:rFonts w:cs="Times"/>
          <w:bCs/>
          <w:color w:val="000000"/>
        </w:rPr>
        <w:t>rivalries</w:t>
      </w:r>
      <w:r>
        <w:rPr>
          <w:rFonts w:cs="Times"/>
          <w:bCs/>
          <w:color w:val="000000"/>
        </w:rPr>
        <w:t xml:space="preserve">. There have been some changes and Burke and Off Campus will be playing </w:t>
      </w:r>
      <w:r w:rsidR="005B0179">
        <w:rPr>
          <w:rFonts w:cs="Times"/>
          <w:bCs/>
          <w:color w:val="000000"/>
        </w:rPr>
        <w:t>each other</w:t>
      </w:r>
      <w:r>
        <w:rPr>
          <w:rFonts w:cs="Times"/>
          <w:bCs/>
          <w:color w:val="000000"/>
        </w:rPr>
        <w:t>. This was a decision that was made after months of communication with many groups. The house hockey cup policy was put into place and all coaches w</w:t>
      </w:r>
      <w:r w:rsidR="005B0179">
        <w:rPr>
          <w:rFonts w:cs="Times"/>
          <w:bCs/>
          <w:color w:val="000000"/>
        </w:rPr>
        <w:t>ere made aware of their responsibilities</w:t>
      </w:r>
      <w:r>
        <w:rPr>
          <w:rFonts w:cs="Times"/>
          <w:bCs/>
          <w:color w:val="000000"/>
        </w:rPr>
        <w:t>. H</w:t>
      </w:r>
      <w:r w:rsidR="009A0236">
        <w:rPr>
          <w:rFonts w:cs="Times"/>
          <w:bCs/>
          <w:color w:val="000000"/>
        </w:rPr>
        <w:t>ave been having meetings with Student L</w:t>
      </w:r>
      <w:r>
        <w:rPr>
          <w:rFonts w:cs="Times"/>
          <w:bCs/>
          <w:color w:val="000000"/>
        </w:rPr>
        <w:t>ife and have been talking about the student climate and environment in residence. Working on solutions to make sure that students best interests are a priority in residence. Looking to rehire a leadership</w:t>
      </w:r>
      <w:r w:rsidR="009A0236">
        <w:rPr>
          <w:rFonts w:cs="Times"/>
          <w:bCs/>
          <w:color w:val="000000"/>
        </w:rPr>
        <w:t xml:space="preserve"> position</w:t>
      </w:r>
      <w:r>
        <w:rPr>
          <w:rFonts w:cs="Times"/>
          <w:bCs/>
          <w:color w:val="000000"/>
        </w:rPr>
        <w:t xml:space="preserve"> in Cameron Hall. Various check ins with my sub committees. I’ll be stepping out for 15 </w:t>
      </w:r>
      <w:r w:rsidR="009A0236">
        <w:rPr>
          <w:rFonts w:cs="Times"/>
          <w:bCs/>
          <w:color w:val="000000"/>
        </w:rPr>
        <w:t>minutes</w:t>
      </w:r>
      <w:r>
        <w:rPr>
          <w:rFonts w:cs="Times"/>
          <w:bCs/>
          <w:color w:val="000000"/>
        </w:rPr>
        <w:t xml:space="preserve"> after my report. </w:t>
      </w:r>
    </w:p>
    <w:p w14:paraId="738EC979" w14:textId="77777777" w:rsidR="008E24C1" w:rsidRDefault="008E24C1">
      <w:pPr>
        <w:rPr>
          <w:rFonts w:cs="Times"/>
          <w:bCs/>
          <w:color w:val="000000"/>
        </w:rPr>
      </w:pPr>
    </w:p>
    <w:p w14:paraId="4E87261C" w14:textId="130C6F94" w:rsidR="009A0236" w:rsidRPr="009A0236" w:rsidRDefault="009A0236">
      <w:pPr>
        <w:rPr>
          <w:rFonts w:cs="Times"/>
          <w:bCs/>
          <w:color w:val="000000"/>
        </w:rPr>
      </w:pPr>
      <w:r>
        <w:rPr>
          <w:rFonts w:cs="Times"/>
          <w:b/>
          <w:bCs/>
          <w:color w:val="000000"/>
          <w:u w:val="single"/>
        </w:rPr>
        <w:t xml:space="preserve">President of the Students’ Union, Ms. Annie </w:t>
      </w:r>
      <w:proofErr w:type="spellStart"/>
      <w:r>
        <w:rPr>
          <w:rFonts w:cs="Times"/>
          <w:b/>
          <w:bCs/>
          <w:color w:val="000000"/>
          <w:u w:val="single"/>
        </w:rPr>
        <w:t>Sirois</w:t>
      </w:r>
      <w:proofErr w:type="spellEnd"/>
    </w:p>
    <w:p w14:paraId="5F214313" w14:textId="77777777" w:rsidR="009A0236" w:rsidRDefault="009A0236">
      <w:pPr>
        <w:rPr>
          <w:rFonts w:cs="Times"/>
          <w:bCs/>
          <w:color w:val="000000"/>
        </w:rPr>
      </w:pPr>
    </w:p>
    <w:p w14:paraId="47D42ECD" w14:textId="3BACC053" w:rsidR="008E24C1" w:rsidRDefault="008E24C1">
      <w:pPr>
        <w:rPr>
          <w:rFonts w:cs="Times"/>
          <w:bCs/>
          <w:color w:val="000000"/>
        </w:rPr>
      </w:pPr>
      <w:r>
        <w:rPr>
          <w:rFonts w:cs="Times"/>
          <w:bCs/>
          <w:color w:val="000000"/>
        </w:rPr>
        <w:t xml:space="preserve">Welcome back. There is a light at the end of tunnel. Reconvening the x-ring committee to discuss eligibility. A concern was sent </w:t>
      </w:r>
      <w:r w:rsidR="009A0236">
        <w:rPr>
          <w:rFonts w:cs="Times"/>
          <w:bCs/>
          <w:color w:val="000000"/>
        </w:rPr>
        <w:t xml:space="preserve">to my email about </w:t>
      </w:r>
      <w:proofErr w:type="spellStart"/>
      <w:r w:rsidR="009A0236">
        <w:rPr>
          <w:rFonts w:cs="Times"/>
          <w:bCs/>
          <w:color w:val="000000"/>
        </w:rPr>
        <w:t>Coady</w:t>
      </w:r>
      <w:proofErr w:type="spellEnd"/>
      <w:r w:rsidR="009A0236">
        <w:rPr>
          <w:rFonts w:cs="Times"/>
          <w:bCs/>
          <w:color w:val="000000"/>
        </w:rPr>
        <w:t xml:space="preserve"> students not</w:t>
      </w:r>
      <w:r>
        <w:rPr>
          <w:rFonts w:cs="Times"/>
          <w:bCs/>
          <w:color w:val="000000"/>
        </w:rPr>
        <w:t xml:space="preserve"> being </w:t>
      </w:r>
      <w:r w:rsidR="009A0236">
        <w:rPr>
          <w:rFonts w:cs="Times"/>
          <w:bCs/>
          <w:color w:val="000000"/>
        </w:rPr>
        <w:t>eligible</w:t>
      </w:r>
      <w:r>
        <w:rPr>
          <w:rFonts w:cs="Times"/>
          <w:bCs/>
          <w:color w:val="000000"/>
        </w:rPr>
        <w:t>. June Webber is looking into this. Still looking</w:t>
      </w:r>
      <w:r w:rsidR="009A0236">
        <w:rPr>
          <w:rFonts w:cs="Times"/>
          <w:bCs/>
          <w:color w:val="000000"/>
        </w:rPr>
        <w:t xml:space="preserve"> at reviewing the eligibility for graduate</w:t>
      </w:r>
      <w:r>
        <w:rPr>
          <w:rFonts w:cs="Times"/>
          <w:bCs/>
          <w:color w:val="000000"/>
        </w:rPr>
        <w:t xml:space="preserve"> and </w:t>
      </w:r>
      <w:r w:rsidR="009A0236">
        <w:rPr>
          <w:rFonts w:cs="Times"/>
          <w:bCs/>
          <w:color w:val="000000"/>
        </w:rPr>
        <w:t>masters’</w:t>
      </w:r>
      <w:r>
        <w:rPr>
          <w:rFonts w:cs="Times"/>
          <w:bCs/>
          <w:color w:val="000000"/>
        </w:rPr>
        <w:t xml:space="preserve"> programs. </w:t>
      </w:r>
      <w:r w:rsidR="009A0236">
        <w:rPr>
          <w:rFonts w:cs="Times"/>
          <w:bCs/>
          <w:color w:val="000000"/>
        </w:rPr>
        <w:t>However,</w:t>
      </w:r>
      <w:r>
        <w:rPr>
          <w:rFonts w:cs="Times"/>
          <w:bCs/>
          <w:color w:val="000000"/>
        </w:rPr>
        <w:t xml:space="preserve"> this puts a lot of strain on the alumni affairs office to be </w:t>
      </w:r>
      <w:r w:rsidR="009A0236">
        <w:rPr>
          <w:rFonts w:cs="Times"/>
          <w:bCs/>
          <w:color w:val="000000"/>
        </w:rPr>
        <w:t>vetting these forms. Strategic P</w:t>
      </w:r>
      <w:r>
        <w:rPr>
          <w:rFonts w:cs="Times"/>
          <w:bCs/>
          <w:color w:val="000000"/>
        </w:rPr>
        <w:t>lan committee</w:t>
      </w:r>
      <w:r w:rsidR="009A0236">
        <w:rPr>
          <w:rFonts w:cs="Times"/>
          <w:bCs/>
          <w:color w:val="000000"/>
        </w:rPr>
        <w:t xml:space="preserve"> has been meeting to review the</w:t>
      </w:r>
      <w:r>
        <w:rPr>
          <w:rFonts w:cs="Times"/>
          <w:bCs/>
          <w:color w:val="000000"/>
        </w:rPr>
        <w:t xml:space="preserve"> upcoming strategic plan. Also</w:t>
      </w:r>
      <w:r w:rsidR="009A0236">
        <w:rPr>
          <w:rFonts w:cs="Times"/>
          <w:bCs/>
          <w:color w:val="000000"/>
        </w:rPr>
        <w:t xml:space="preserve">, </w:t>
      </w:r>
      <w:r>
        <w:rPr>
          <w:rFonts w:cs="Times"/>
          <w:bCs/>
          <w:color w:val="000000"/>
        </w:rPr>
        <w:t xml:space="preserve">councilors should be aware that the </w:t>
      </w:r>
      <w:r w:rsidR="009A0236">
        <w:rPr>
          <w:rFonts w:cs="Times"/>
          <w:bCs/>
          <w:color w:val="000000"/>
        </w:rPr>
        <w:t>Strategic P</w:t>
      </w:r>
      <w:r>
        <w:rPr>
          <w:rFonts w:cs="Times"/>
          <w:bCs/>
          <w:color w:val="000000"/>
        </w:rPr>
        <w:t>lan co</w:t>
      </w:r>
      <w:r w:rsidR="009A0236">
        <w:rPr>
          <w:rFonts w:cs="Times"/>
          <w:bCs/>
          <w:color w:val="000000"/>
        </w:rPr>
        <w:t>mmittee will be in contact. By Law and P</w:t>
      </w:r>
      <w:r>
        <w:rPr>
          <w:rFonts w:cs="Times"/>
          <w:bCs/>
          <w:color w:val="000000"/>
        </w:rPr>
        <w:t>olicy</w:t>
      </w:r>
      <w:r w:rsidR="009A0236">
        <w:rPr>
          <w:rFonts w:cs="Times"/>
          <w:bCs/>
          <w:color w:val="000000"/>
        </w:rPr>
        <w:t xml:space="preserve"> committee</w:t>
      </w:r>
      <w:r>
        <w:rPr>
          <w:rFonts w:cs="Times"/>
          <w:bCs/>
          <w:color w:val="000000"/>
        </w:rPr>
        <w:t xml:space="preserve"> met and a policy will be proposed today. Two students at large came in and provided feedback. </w:t>
      </w:r>
      <w:r w:rsidR="009A0236">
        <w:rPr>
          <w:rFonts w:cs="Times"/>
          <w:bCs/>
          <w:color w:val="000000"/>
        </w:rPr>
        <w:t>Senior</w:t>
      </w:r>
      <w:r>
        <w:rPr>
          <w:rFonts w:cs="Times"/>
          <w:bCs/>
          <w:color w:val="000000"/>
        </w:rPr>
        <w:t xml:space="preserve"> class presidents and speaker elections coming up soon. Sean </w:t>
      </w:r>
      <w:r w:rsidR="009A0236">
        <w:rPr>
          <w:rFonts w:cs="Times"/>
          <w:bCs/>
          <w:color w:val="000000"/>
        </w:rPr>
        <w:t>and I have been wo</w:t>
      </w:r>
      <w:r>
        <w:rPr>
          <w:rFonts w:cs="Times"/>
          <w:bCs/>
          <w:color w:val="000000"/>
        </w:rPr>
        <w:t xml:space="preserve">rking with Mary Coyle to plan a leadership summit called Leadership At X. </w:t>
      </w:r>
      <w:r w:rsidR="009A0236">
        <w:rPr>
          <w:rFonts w:cs="Times"/>
          <w:bCs/>
          <w:color w:val="000000"/>
        </w:rPr>
        <w:t>There w</w:t>
      </w:r>
      <w:r>
        <w:rPr>
          <w:rFonts w:cs="Times"/>
          <w:bCs/>
          <w:color w:val="000000"/>
        </w:rPr>
        <w:t xml:space="preserve">ill be a public speaking course and delegates from other universities. Noticed the student lounge area is becoming social. And looking into ping pong tables and lights. Have 83 flags from around the world that will be hung up </w:t>
      </w:r>
      <w:r w:rsidR="009A0236">
        <w:rPr>
          <w:rFonts w:cs="Times"/>
          <w:bCs/>
          <w:color w:val="000000"/>
        </w:rPr>
        <w:t>around the S</w:t>
      </w:r>
      <w:r>
        <w:rPr>
          <w:rFonts w:cs="Times"/>
          <w:bCs/>
          <w:color w:val="000000"/>
        </w:rPr>
        <w:t xml:space="preserve">tudents </w:t>
      </w:r>
      <w:r w:rsidR="009A0236">
        <w:rPr>
          <w:rFonts w:cs="Times"/>
          <w:bCs/>
          <w:color w:val="000000"/>
        </w:rPr>
        <w:t>Union</w:t>
      </w:r>
      <w:r>
        <w:rPr>
          <w:rFonts w:cs="Times"/>
          <w:bCs/>
          <w:color w:val="000000"/>
        </w:rPr>
        <w:t xml:space="preserve"> building. Just waiting on FM. </w:t>
      </w:r>
      <w:r>
        <w:rPr>
          <w:rFonts w:cs="Times"/>
          <w:bCs/>
          <w:color w:val="000000"/>
        </w:rPr>
        <w:lastRenderedPageBreak/>
        <w:t>Town and county met this week and</w:t>
      </w:r>
      <w:r w:rsidR="009A0236">
        <w:rPr>
          <w:rFonts w:cs="Times"/>
          <w:bCs/>
          <w:color w:val="000000"/>
        </w:rPr>
        <w:t xml:space="preserve"> were talking about homecoming and having shareholders </w:t>
      </w:r>
      <w:r>
        <w:rPr>
          <w:rFonts w:cs="Times"/>
          <w:bCs/>
          <w:color w:val="000000"/>
        </w:rPr>
        <w:t xml:space="preserve">talk about homecoming. This is a </w:t>
      </w:r>
      <w:r w:rsidR="009A0236">
        <w:rPr>
          <w:rFonts w:cs="Times"/>
          <w:bCs/>
          <w:color w:val="000000"/>
        </w:rPr>
        <w:t xml:space="preserve">proactive approach. Last thing </w:t>
      </w:r>
      <w:r>
        <w:rPr>
          <w:rFonts w:cs="Times"/>
          <w:bCs/>
          <w:color w:val="000000"/>
        </w:rPr>
        <w:t xml:space="preserve">is the pre-budget has been sent out. </w:t>
      </w:r>
      <w:r w:rsidR="009A0236">
        <w:rPr>
          <w:rFonts w:cs="Times"/>
          <w:bCs/>
          <w:color w:val="000000"/>
        </w:rPr>
        <w:t>A provincial partner</w:t>
      </w:r>
      <w:r>
        <w:rPr>
          <w:rFonts w:cs="Times"/>
          <w:bCs/>
          <w:color w:val="000000"/>
        </w:rPr>
        <w:t xml:space="preserve"> meeting where we meet with all the shareholders is coming up. One more thing, the </w:t>
      </w:r>
      <w:r w:rsidR="00335865">
        <w:rPr>
          <w:rFonts w:cs="Times"/>
          <w:bCs/>
          <w:color w:val="000000"/>
        </w:rPr>
        <w:t>Oland C</w:t>
      </w:r>
      <w:r>
        <w:rPr>
          <w:rFonts w:cs="Times"/>
          <w:bCs/>
          <w:color w:val="000000"/>
        </w:rPr>
        <w:t>enter, the university has released their referendum campaign. Mistake I want to clear is it says t</w:t>
      </w:r>
      <w:r w:rsidR="00752604">
        <w:rPr>
          <w:rFonts w:cs="Times"/>
          <w:bCs/>
          <w:color w:val="000000"/>
        </w:rPr>
        <w:t xml:space="preserve">here is an additional $100 fee on top of the $25 fee but it is </w:t>
      </w:r>
      <w:r w:rsidR="00335865">
        <w:rPr>
          <w:rFonts w:cs="Times"/>
          <w:bCs/>
          <w:color w:val="000000"/>
        </w:rPr>
        <w:t>just</w:t>
      </w:r>
      <w:r w:rsidR="00752604">
        <w:rPr>
          <w:rFonts w:cs="Times"/>
          <w:bCs/>
          <w:color w:val="000000"/>
        </w:rPr>
        <w:t xml:space="preserve"> an overall $125 fee. </w:t>
      </w:r>
    </w:p>
    <w:p w14:paraId="3071EE78" w14:textId="77777777" w:rsidR="00752604" w:rsidRDefault="00752604">
      <w:pPr>
        <w:rPr>
          <w:rFonts w:cs="Times"/>
          <w:bCs/>
          <w:color w:val="000000"/>
        </w:rPr>
      </w:pPr>
    </w:p>
    <w:p w14:paraId="1DD64CDC" w14:textId="563F821A" w:rsidR="00752604" w:rsidRDefault="00752604">
      <w:pPr>
        <w:rPr>
          <w:rFonts w:cs="Times"/>
          <w:bCs/>
          <w:color w:val="000000"/>
        </w:rPr>
      </w:pPr>
      <w:r>
        <w:rPr>
          <w:rFonts w:cs="Times"/>
          <w:bCs/>
          <w:color w:val="000000"/>
        </w:rPr>
        <w:t xml:space="preserve">Emma – on that homecoming committee, are </w:t>
      </w:r>
      <w:r w:rsidR="00335865">
        <w:rPr>
          <w:rFonts w:cs="Times"/>
          <w:bCs/>
          <w:color w:val="000000"/>
        </w:rPr>
        <w:t>there</w:t>
      </w:r>
      <w:r>
        <w:rPr>
          <w:rFonts w:cs="Times"/>
          <w:bCs/>
          <w:color w:val="000000"/>
        </w:rPr>
        <w:t xml:space="preserve"> students sitting on this committee?</w:t>
      </w:r>
    </w:p>
    <w:p w14:paraId="0DED2330" w14:textId="77777777" w:rsidR="00752604" w:rsidRDefault="00752604">
      <w:pPr>
        <w:rPr>
          <w:rFonts w:cs="Times"/>
          <w:bCs/>
          <w:color w:val="000000"/>
        </w:rPr>
      </w:pPr>
    </w:p>
    <w:p w14:paraId="5D6BAC65" w14:textId="4562D3EA" w:rsidR="00752604" w:rsidRDefault="00752604">
      <w:pPr>
        <w:rPr>
          <w:rFonts w:cs="Times"/>
          <w:bCs/>
          <w:color w:val="000000"/>
        </w:rPr>
      </w:pPr>
      <w:r>
        <w:rPr>
          <w:rFonts w:cs="Times"/>
          <w:bCs/>
          <w:color w:val="000000"/>
        </w:rPr>
        <w:t xml:space="preserve">Annie – Yes. </w:t>
      </w:r>
    </w:p>
    <w:p w14:paraId="74779E0E" w14:textId="77777777" w:rsidR="00752604" w:rsidRDefault="00752604">
      <w:pPr>
        <w:rPr>
          <w:rFonts w:cs="Times"/>
          <w:bCs/>
          <w:color w:val="000000"/>
        </w:rPr>
      </w:pPr>
    </w:p>
    <w:p w14:paraId="2BF76849" w14:textId="088312FC" w:rsidR="00752604" w:rsidRDefault="00752604">
      <w:pPr>
        <w:rPr>
          <w:rFonts w:cs="Times"/>
          <w:bCs/>
          <w:color w:val="000000"/>
        </w:rPr>
      </w:pPr>
      <w:r>
        <w:rPr>
          <w:rFonts w:cs="Times"/>
          <w:bCs/>
          <w:color w:val="000000"/>
        </w:rPr>
        <w:t>Gallery Q –</w:t>
      </w:r>
      <w:r w:rsidR="00335865">
        <w:rPr>
          <w:rFonts w:cs="Times"/>
          <w:bCs/>
          <w:color w:val="000000"/>
        </w:rPr>
        <w:t xml:space="preserve"> is this on the StFX </w:t>
      </w:r>
      <w:r>
        <w:rPr>
          <w:rFonts w:cs="Times"/>
          <w:bCs/>
          <w:color w:val="000000"/>
        </w:rPr>
        <w:t>website?</w:t>
      </w:r>
    </w:p>
    <w:p w14:paraId="7CC07B19" w14:textId="77777777" w:rsidR="00752604" w:rsidRDefault="00752604">
      <w:pPr>
        <w:rPr>
          <w:rFonts w:cs="Times"/>
          <w:bCs/>
          <w:color w:val="000000"/>
        </w:rPr>
      </w:pPr>
    </w:p>
    <w:p w14:paraId="7F3F65F7" w14:textId="1FBB7762" w:rsidR="00752604" w:rsidRDefault="00752604">
      <w:pPr>
        <w:rPr>
          <w:rFonts w:cs="Times"/>
          <w:bCs/>
          <w:color w:val="000000"/>
        </w:rPr>
      </w:pPr>
      <w:r>
        <w:rPr>
          <w:rFonts w:cs="Times"/>
          <w:bCs/>
          <w:color w:val="000000"/>
        </w:rPr>
        <w:t xml:space="preserve">Annie – I’m not sure </w:t>
      </w:r>
    </w:p>
    <w:p w14:paraId="24F7B9D5" w14:textId="77777777" w:rsidR="00752604" w:rsidRDefault="00752604">
      <w:pPr>
        <w:rPr>
          <w:rFonts w:cs="Times"/>
          <w:bCs/>
          <w:color w:val="000000"/>
        </w:rPr>
      </w:pPr>
    </w:p>
    <w:p w14:paraId="0DFA270F" w14:textId="43D3DBC6" w:rsidR="00752604" w:rsidRDefault="00752604">
      <w:pPr>
        <w:rPr>
          <w:rFonts w:cs="Times"/>
          <w:bCs/>
          <w:color w:val="000000"/>
        </w:rPr>
      </w:pPr>
      <w:r>
        <w:rPr>
          <w:rFonts w:cs="Times"/>
          <w:bCs/>
          <w:color w:val="000000"/>
        </w:rPr>
        <w:t xml:space="preserve">Alex – curious about homecoming </w:t>
      </w:r>
      <w:r w:rsidR="00335865">
        <w:rPr>
          <w:rFonts w:cs="Times"/>
          <w:bCs/>
          <w:color w:val="000000"/>
        </w:rPr>
        <w:t>committee</w:t>
      </w:r>
      <w:r>
        <w:rPr>
          <w:rFonts w:cs="Times"/>
          <w:bCs/>
          <w:color w:val="000000"/>
        </w:rPr>
        <w:t>. Is this o</w:t>
      </w:r>
      <w:r w:rsidR="00335865">
        <w:rPr>
          <w:rFonts w:cs="Times"/>
          <w:bCs/>
          <w:color w:val="000000"/>
        </w:rPr>
        <w:t>pen to all students and is the U</w:t>
      </w:r>
      <w:r>
        <w:rPr>
          <w:rFonts w:cs="Times"/>
          <w:bCs/>
          <w:color w:val="000000"/>
        </w:rPr>
        <w:t>nion advertising?</w:t>
      </w:r>
    </w:p>
    <w:p w14:paraId="263A6A77" w14:textId="77777777" w:rsidR="00752604" w:rsidRDefault="00752604">
      <w:pPr>
        <w:rPr>
          <w:rFonts w:cs="Times"/>
          <w:bCs/>
          <w:color w:val="000000"/>
        </w:rPr>
      </w:pPr>
    </w:p>
    <w:p w14:paraId="37CDD095" w14:textId="56B44E82" w:rsidR="00752604" w:rsidRDefault="00752604">
      <w:pPr>
        <w:rPr>
          <w:rFonts w:cs="Times"/>
          <w:bCs/>
          <w:color w:val="000000"/>
        </w:rPr>
      </w:pPr>
      <w:r>
        <w:rPr>
          <w:rFonts w:cs="Times"/>
          <w:bCs/>
          <w:color w:val="000000"/>
        </w:rPr>
        <w:t xml:space="preserve">Annie – it is months away, there will </w:t>
      </w:r>
      <w:r w:rsidR="00335865">
        <w:rPr>
          <w:rFonts w:cs="Times"/>
          <w:bCs/>
          <w:color w:val="000000"/>
        </w:rPr>
        <w:t>definitely</w:t>
      </w:r>
      <w:r>
        <w:rPr>
          <w:rFonts w:cs="Times"/>
          <w:bCs/>
          <w:color w:val="000000"/>
        </w:rPr>
        <w:t xml:space="preserve"> be student representation. Want to make this space available for students, landlords and residents alike to voice their opinions. </w:t>
      </w:r>
    </w:p>
    <w:p w14:paraId="7BD13634" w14:textId="77777777" w:rsidR="00F155B2" w:rsidRDefault="00F155B2">
      <w:pPr>
        <w:rPr>
          <w:rFonts w:cs="Times"/>
          <w:bCs/>
          <w:color w:val="000000"/>
        </w:rPr>
      </w:pPr>
    </w:p>
    <w:p w14:paraId="51423584" w14:textId="5E04951C" w:rsidR="00E47F19" w:rsidRPr="00E47F19" w:rsidRDefault="00E47F19" w:rsidP="00E47F19">
      <w:pPr>
        <w:rPr>
          <w:rFonts w:cs="Times"/>
          <w:bCs/>
          <w:color w:val="000000"/>
          <w:u w:val="single"/>
        </w:rPr>
      </w:pPr>
      <w:r w:rsidRPr="00E47F19">
        <w:rPr>
          <w:rFonts w:cs="Times"/>
          <w:b/>
          <w:bCs/>
          <w:color w:val="000000"/>
          <w:u w:val="single"/>
        </w:rPr>
        <w:t>Vice President External Affairs</w:t>
      </w:r>
      <w:r>
        <w:rPr>
          <w:rFonts w:cs="Times"/>
          <w:b/>
          <w:bCs/>
          <w:color w:val="000000"/>
          <w:u w:val="single"/>
        </w:rPr>
        <w:t xml:space="preserve">, Mr. </w:t>
      </w:r>
      <w:proofErr w:type="spellStart"/>
      <w:r w:rsidRPr="00E47F19">
        <w:rPr>
          <w:rFonts w:cs="Times"/>
          <w:b/>
          <w:bCs/>
          <w:color w:val="000000"/>
          <w:u w:val="single"/>
        </w:rPr>
        <w:t>Zakariya</w:t>
      </w:r>
      <w:proofErr w:type="spellEnd"/>
      <w:r w:rsidRPr="00E47F19">
        <w:rPr>
          <w:rFonts w:cs="Times"/>
          <w:b/>
          <w:bCs/>
          <w:color w:val="000000"/>
          <w:u w:val="single"/>
        </w:rPr>
        <w:t xml:space="preserve"> </w:t>
      </w:r>
      <w:proofErr w:type="spellStart"/>
      <w:r w:rsidRPr="00E47F19">
        <w:rPr>
          <w:rFonts w:cs="Times"/>
          <w:b/>
          <w:bCs/>
          <w:color w:val="000000"/>
          <w:u w:val="single"/>
        </w:rPr>
        <w:t>Chatur</w:t>
      </w:r>
      <w:proofErr w:type="spellEnd"/>
    </w:p>
    <w:p w14:paraId="5E34AAD7" w14:textId="248C4C72" w:rsidR="00335865" w:rsidRDefault="00335865">
      <w:pPr>
        <w:rPr>
          <w:rFonts w:cs="Times"/>
          <w:bCs/>
          <w:color w:val="000000"/>
        </w:rPr>
      </w:pPr>
    </w:p>
    <w:p w14:paraId="24196247" w14:textId="6C26DDAC" w:rsidR="00F155B2" w:rsidRDefault="00F155B2">
      <w:pPr>
        <w:rPr>
          <w:rFonts w:cs="Times"/>
          <w:bCs/>
          <w:color w:val="000000"/>
        </w:rPr>
      </w:pPr>
      <w:r>
        <w:rPr>
          <w:rFonts w:cs="Times"/>
          <w:bCs/>
          <w:color w:val="000000"/>
        </w:rPr>
        <w:t xml:space="preserve">Welcome back everyone. </w:t>
      </w:r>
      <w:r w:rsidR="00E47F19">
        <w:rPr>
          <w:rFonts w:cs="Times"/>
          <w:bCs/>
          <w:color w:val="000000"/>
        </w:rPr>
        <w:t>I am d</w:t>
      </w:r>
      <w:r>
        <w:rPr>
          <w:rFonts w:cs="Times"/>
          <w:bCs/>
          <w:color w:val="000000"/>
        </w:rPr>
        <w:t xml:space="preserve">oing 3 letter writing campaigns. Ideas are being brainstormed about things that are relevant to all students. One thing on the organizational level at CASA, we had a staff </w:t>
      </w:r>
      <w:r w:rsidR="00E47F19">
        <w:rPr>
          <w:rFonts w:cs="Times"/>
          <w:bCs/>
          <w:color w:val="000000"/>
        </w:rPr>
        <w:t>departure</w:t>
      </w:r>
      <w:r>
        <w:rPr>
          <w:rFonts w:cs="Times"/>
          <w:bCs/>
          <w:color w:val="000000"/>
        </w:rPr>
        <w:t xml:space="preserve">. Advocacy week was a success, we had about over 150 meetings. At Students NS the </w:t>
      </w:r>
      <w:r w:rsidR="00E47F19">
        <w:rPr>
          <w:rFonts w:cs="Times"/>
          <w:bCs/>
          <w:color w:val="000000"/>
        </w:rPr>
        <w:t>Governance C</w:t>
      </w:r>
      <w:r>
        <w:rPr>
          <w:rFonts w:cs="Times"/>
          <w:bCs/>
          <w:color w:val="000000"/>
        </w:rPr>
        <w:t>ommittee will be meeting on Monday. The executive director is meeting with the government all day. I just met with the co</w:t>
      </w:r>
      <w:r w:rsidR="00E47F19">
        <w:rPr>
          <w:rFonts w:cs="Times"/>
          <w:bCs/>
          <w:color w:val="000000"/>
        </w:rPr>
        <w:t>-</w:t>
      </w:r>
      <w:r>
        <w:rPr>
          <w:rFonts w:cs="Times"/>
          <w:bCs/>
          <w:color w:val="000000"/>
        </w:rPr>
        <w:t>op office and there</w:t>
      </w:r>
      <w:r w:rsidR="00E47F19">
        <w:rPr>
          <w:rFonts w:cs="Times"/>
          <w:bCs/>
          <w:color w:val="000000"/>
        </w:rPr>
        <w:t xml:space="preserve"> will be something like a job f</w:t>
      </w:r>
      <w:r>
        <w:rPr>
          <w:rFonts w:cs="Times"/>
          <w:bCs/>
          <w:color w:val="000000"/>
        </w:rPr>
        <w:t xml:space="preserve">air coming up soon. More updates to follow. </w:t>
      </w:r>
      <w:r w:rsidR="00E47F19">
        <w:rPr>
          <w:rFonts w:cs="Times"/>
          <w:bCs/>
          <w:color w:val="000000"/>
        </w:rPr>
        <w:t>The Research and P</w:t>
      </w:r>
      <w:r w:rsidR="00AF7268">
        <w:rPr>
          <w:rFonts w:cs="Times"/>
          <w:bCs/>
          <w:color w:val="000000"/>
        </w:rPr>
        <w:t xml:space="preserve">olicy </w:t>
      </w:r>
      <w:r w:rsidR="00E47F19">
        <w:rPr>
          <w:rFonts w:cs="Times"/>
          <w:bCs/>
          <w:color w:val="000000"/>
        </w:rPr>
        <w:t>Associate</w:t>
      </w:r>
      <w:r w:rsidR="00AF7268">
        <w:rPr>
          <w:rFonts w:cs="Times"/>
          <w:bCs/>
          <w:color w:val="000000"/>
        </w:rPr>
        <w:t xml:space="preserve"> office has just reached approval for their policy for lobbying to the federal government. </w:t>
      </w:r>
    </w:p>
    <w:p w14:paraId="7134E9B9" w14:textId="77777777" w:rsidR="00AF7268" w:rsidRDefault="00AF7268">
      <w:pPr>
        <w:rPr>
          <w:rFonts w:cs="Times"/>
          <w:bCs/>
          <w:color w:val="000000"/>
        </w:rPr>
      </w:pPr>
    </w:p>
    <w:p w14:paraId="593C3B9D" w14:textId="77777777" w:rsidR="005971E3" w:rsidRDefault="005971E3">
      <w:pPr>
        <w:rPr>
          <w:rFonts w:cs="Times"/>
          <w:bCs/>
          <w:color w:val="000000"/>
        </w:rPr>
      </w:pPr>
    </w:p>
    <w:p w14:paraId="76C7CF32" w14:textId="77777777" w:rsidR="005971E3" w:rsidRPr="003E7426" w:rsidRDefault="003E7426">
      <w:pPr>
        <w:rPr>
          <w:rFonts w:cs="Times"/>
          <w:b/>
          <w:bCs/>
          <w:color w:val="000000"/>
        </w:rPr>
      </w:pPr>
      <w:r w:rsidRPr="003E7426">
        <w:rPr>
          <w:rFonts w:cs="Times"/>
          <w:b/>
          <w:bCs/>
          <w:color w:val="000000"/>
        </w:rPr>
        <w:t>Faculty Representative Remarks</w:t>
      </w:r>
    </w:p>
    <w:p w14:paraId="60BC5D69" w14:textId="1AB695EB" w:rsidR="00E47F19" w:rsidRDefault="00E47F19" w:rsidP="00E47F19">
      <w:pPr>
        <w:rPr>
          <w:rFonts w:cs="Times"/>
          <w:bCs/>
          <w:color w:val="000000"/>
        </w:rPr>
      </w:pPr>
      <w:r>
        <w:rPr>
          <w:rFonts w:cs="Times"/>
          <w:bCs/>
          <w:color w:val="000000"/>
        </w:rPr>
        <w:t xml:space="preserve">I just want to echo what everyone else said, everyone looks well rested. I want to condemn you all for your hard work. I want to encourage you to keep your energy high and keep working hard. </w:t>
      </w:r>
    </w:p>
    <w:p w14:paraId="6A64B735" w14:textId="497320C1" w:rsidR="003E7426" w:rsidRDefault="003E7426">
      <w:pPr>
        <w:rPr>
          <w:rFonts w:cs="Times"/>
          <w:bCs/>
          <w:color w:val="000000"/>
        </w:rPr>
      </w:pPr>
    </w:p>
    <w:p w14:paraId="34D56ACF" w14:textId="77777777" w:rsidR="003E7426" w:rsidRDefault="003E7426">
      <w:pPr>
        <w:rPr>
          <w:rFonts w:cs="Times"/>
          <w:bCs/>
          <w:color w:val="000000"/>
        </w:rPr>
      </w:pPr>
    </w:p>
    <w:p w14:paraId="7A6F5905" w14:textId="77777777" w:rsidR="003E7426" w:rsidRDefault="003E7426">
      <w:pPr>
        <w:rPr>
          <w:rFonts w:cs="Times"/>
          <w:b/>
          <w:bCs/>
          <w:color w:val="000000"/>
        </w:rPr>
      </w:pPr>
      <w:r w:rsidRPr="003E7426">
        <w:rPr>
          <w:rFonts w:cs="Times"/>
          <w:b/>
          <w:bCs/>
          <w:color w:val="000000"/>
        </w:rPr>
        <w:t>Student Union General Manager Remarks</w:t>
      </w:r>
    </w:p>
    <w:p w14:paraId="5EEF8DC9" w14:textId="5F0831B3" w:rsidR="00AF7268" w:rsidRPr="00AF7268" w:rsidRDefault="00AF7268">
      <w:pPr>
        <w:rPr>
          <w:rFonts w:cs="Times"/>
          <w:bCs/>
          <w:color w:val="000000"/>
        </w:rPr>
      </w:pPr>
      <w:r w:rsidRPr="00AF7268">
        <w:rPr>
          <w:rFonts w:cs="Times"/>
          <w:bCs/>
          <w:color w:val="000000"/>
        </w:rPr>
        <w:t>Just a few things, as Will said we are still looking for our new Health Plan provider. Will have a meeting and come up with a representative. Jan</w:t>
      </w:r>
      <w:r w:rsidR="00E47F19">
        <w:rPr>
          <w:rFonts w:cs="Times"/>
          <w:bCs/>
          <w:color w:val="000000"/>
        </w:rPr>
        <w:t>uary</w:t>
      </w:r>
      <w:r w:rsidRPr="00AF7268">
        <w:rPr>
          <w:rFonts w:cs="Times"/>
          <w:bCs/>
          <w:color w:val="000000"/>
        </w:rPr>
        <w:t xml:space="preserve"> 17</w:t>
      </w:r>
      <w:r w:rsidRPr="00AF7268">
        <w:rPr>
          <w:rFonts w:cs="Times"/>
          <w:bCs/>
          <w:color w:val="000000"/>
          <w:vertAlign w:val="superscript"/>
        </w:rPr>
        <w:t>th</w:t>
      </w:r>
      <w:r w:rsidRPr="00AF7268">
        <w:rPr>
          <w:rFonts w:cs="Times"/>
          <w:bCs/>
          <w:color w:val="000000"/>
        </w:rPr>
        <w:t>, that is when exec</w:t>
      </w:r>
      <w:r w:rsidR="00E47F19">
        <w:rPr>
          <w:rFonts w:cs="Times"/>
          <w:bCs/>
          <w:color w:val="000000"/>
        </w:rPr>
        <w:t>utive</w:t>
      </w:r>
      <w:r w:rsidRPr="00AF7268">
        <w:rPr>
          <w:rFonts w:cs="Times"/>
          <w:bCs/>
          <w:color w:val="000000"/>
        </w:rPr>
        <w:t xml:space="preserve"> positions and chair positions will open for two weeks. Jan</w:t>
      </w:r>
      <w:r w:rsidR="00E47F19">
        <w:rPr>
          <w:rFonts w:cs="Times"/>
          <w:bCs/>
          <w:color w:val="000000"/>
        </w:rPr>
        <w:t>uary</w:t>
      </w:r>
      <w:r w:rsidRPr="00AF7268">
        <w:rPr>
          <w:rFonts w:cs="Times"/>
          <w:bCs/>
          <w:color w:val="000000"/>
        </w:rPr>
        <w:t xml:space="preserve"> 22</w:t>
      </w:r>
      <w:r w:rsidRPr="00AF7268">
        <w:rPr>
          <w:rFonts w:cs="Times"/>
          <w:bCs/>
          <w:color w:val="000000"/>
          <w:vertAlign w:val="superscript"/>
        </w:rPr>
        <w:t>nd</w:t>
      </w:r>
      <w:r w:rsidRPr="00AF7268">
        <w:rPr>
          <w:rFonts w:cs="Times"/>
          <w:bCs/>
          <w:color w:val="000000"/>
        </w:rPr>
        <w:t xml:space="preserve">, information session that the executive team and president and vice president will be hosting. </w:t>
      </w:r>
      <w:r w:rsidR="00E47F19">
        <w:rPr>
          <w:rFonts w:cs="Times"/>
          <w:bCs/>
          <w:color w:val="000000"/>
        </w:rPr>
        <w:t>This w</w:t>
      </w:r>
      <w:r w:rsidRPr="00AF7268">
        <w:rPr>
          <w:rFonts w:cs="Times"/>
          <w:bCs/>
          <w:color w:val="000000"/>
        </w:rPr>
        <w:t xml:space="preserve">ill discuss job requirements and </w:t>
      </w:r>
      <w:r w:rsidRPr="00AF7268">
        <w:rPr>
          <w:rFonts w:cs="Times"/>
          <w:bCs/>
          <w:color w:val="000000"/>
        </w:rPr>
        <w:lastRenderedPageBreak/>
        <w:t>roles. Jan</w:t>
      </w:r>
      <w:r w:rsidR="00E47F19">
        <w:rPr>
          <w:rFonts w:cs="Times"/>
          <w:bCs/>
          <w:color w:val="000000"/>
        </w:rPr>
        <w:t>uary</w:t>
      </w:r>
      <w:r w:rsidRPr="00AF7268">
        <w:rPr>
          <w:rFonts w:cs="Times"/>
          <w:bCs/>
          <w:color w:val="000000"/>
        </w:rPr>
        <w:t xml:space="preserve"> 31</w:t>
      </w:r>
      <w:r w:rsidRPr="00AF7268">
        <w:rPr>
          <w:rFonts w:cs="Times"/>
          <w:bCs/>
          <w:color w:val="000000"/>
          <w:vertAlign w:val="superscript"/>
        </w:rPr>
        <w:t>st</w:t>
      </w:r>
      <w:r w:rsidRPr="00AF7268">
        <w:rPr>
          <w:rFonts w:cs="Times"/>
          <w:bCs/>
          <w:color w:val="000000"/>
        </w:rPr>
        <w:t>, when all the associate positions will open, O-Cr</w:t>
      </w:r>
      <w:r w:rsidR="00E47F19">
        <w:rPr>
          <w:rFonts w:cs="Times"/>
          <w:bCs/>
          <w:color w:val="000000"/>
        </w:rPr>
        <w:t>ew Chairs, advocates, etc. Good l</w:t>
      </w:r>
      <w:r w:rsidRPr="00AF7268">
        <w:rPr>
          <w:rFonts w:cs="Times"/>
          <w:bCs/>
          <w:color w:val="000000"/>
        </w:rPr>
        <w:t>uck to Tiffany, Rebecca and Will. SU job fair will be coming up soon. CFXU changes are still ongoing. Having a meeting next week with the two folks we’ll be hiring to do changes down there. The security cameras at the Inn are something we’ve been thi</w:t>
      </w:r>
      <w:r w:rsidR="00E47F19">
        <w:rPr>
          <w:rFonts w:cs="Times"/>
          <w:bCs/>
          <w:color w:val="000000"/>
        </w:rPr>
        <w:t>nking about for a while and wil</w:t>
      </w:r>
      <w:r w:rsidRPr="00AF7268">
        <w:rPr>
          <w:rFonts w:cs="Times"/>
          <w:bCs/>
          <w:color w:val="000000"/>
        </w:rPr>
        <w:t xml:space="preserve">l provide us with insurance </w:t>
      </w:r>
      <w:r w:rsidR="00E47F19" w:rsidRPr="00AF7268">
        <w:rPr>
          <w:rFonts w:cs="Times"/>
          <w:bCs/>
          <w:color w:val="000000"/>
        </w:rPr>
        <w:t>in case</w:t>
      </w:r>
      <w:r w:rsidRPr="00AF7268">
        <w:rPr>
          <w:rFonts w:cs="Times"/>
          <w:bCs/>
          <w:color w:val="000000"/>
        </w:rPr>
        <w:t xml:space="preserve"> any incidents occur. Also</w:t>
      </w:r>
      <w:r w:rsidR="00E47F19">
        <w:rPr>
          <w:rFonts w:cs="Times"/>
          <w:bCs/>
          <w:color w:val="000000"/>
        </w:rPr>
        <w:t>,</w:t>
      </w:r>
      <w:r w:rsidRPr="00AF7268">
        <w:rPr>
          <w:rFonts w:cs="Times"/>
          <w:bCs/>
          <w:color w:val="000000"/>
        </w:rPr>
        <w:t xml:space="preserve"> a camera wil</w:t>
      </w:r>
      <w:r w:rsidR="00E47F19">
        <w:rPr>
          <w:rFonts w:cs="Times"/>
          <w:bCs/>
          <w:color w:val="000000"/>
        </w:rPr>
        <w:t>l be put up by coat check. Good j</w:t>
      </w:r>
      <w:r w:rsidRPr="00AF7268">
        <w:rPr>
          <w:rFonts w:cs="Times"/>
          <w:bCs/>
          <w:color w:val="000000"/>
        </w:rPr>
        <w:t xml:space="preserve">ob to the video team for doing a video for the Maritime Inn which went live and was very successful. </w:t>
      </w:r>
    </w:p>
    <w:p w14:paraId="7CC923B1" w14:textId="77777777" w:rsidR="00AF7268" w:rsidRPr="00AF7268" w:rsidRDefault="00AF7268">
      <w:pPr>
        <w:rPr>
          <w:rFonts w:cs="Times"/>
          <w:bCs/>
          <w:color w:val="000000"/>
        </w:rPr>
      </w:pPr>
    </w:p>
    <w:p w14:paraId="69AAEC0F" w14:textId="7586D845" w:rsidR="00AF7268" w:rsidRPr="00AF7268" w:rsidRDefault="00AF7268">
      <w:pPr>
        <w:rPr>
          <w:rFonts w:cs="Times"/>
          <w:bCs/>
          <w:color w:val="000000"/>
        </w:rPr>
      </w:pPr>
      <w:r w:rsidRPr="00AF7268">
        <w:rPr>
          <w:rFonts w:cs="Times"/>
          <w:bCs/>
          <w:color w:val="000000"/>
        </w:rPr>
        <w:t>Alex –</w:t>
      </w:r>
      <w:r w:rsidR="00E47F19">
        <w:rPr>
          <w:rFonts w:cs="Times"/>
          <w:bCs/>
          <w:color w:val="000000"/>
        </w:rPr>
        <w:t xml:space="preserve"> with</w:t>
      </w:r>
      <w:r w:rsidRPr="00AF7268">
        <w:rPr>
          <w:rFonts w:cs="Times"/>
          <w:bCs/>
          <w:color w:val="000000"/>
        </w:rPr>
        <w:t xml:space="preserve"> the exec</w:t>
      </w:r>
      <w:r w:rsidR="00E47F19">
        <w:rPr>
          <w:rFonts w:cs="Times"/>
          <w:bCs/>
          <w:color w:val="000000"/>
        </w:rPr>
        <w:t>utive process for hiring, do they</w:t>
      </w:r>
      <w:r w:rsidRPr="00AF7268">
        <w:rPr>
          <w:rFonts w:cs="Times"/>
          <w:bCs/>
          <w:color w:val="000000"/>
        </w:rPr>
        <w:t xml:space="preserve"> submit proposals?</w:t>
      </w:r>
    </w:p>
    <w:p w14:paraId="4E3BF962" w14:textId="77777777" w:rsidR="00AF7268" w:rsidRPr="00AF7268" w:rsidRDefault="00AF7268">
      <w:pPr>
        <w:rPr>
          <w:rFonts w:cs="Times"/>
          <w:bCs/>
          <w:color w:val="000000"/>
        </w:rPr>
      </w:pPr>
    </w:p>
    <w:p w14:paraId="04D32D10" w14:textId="3932DF7B" w:rsidR="00AF7268" w:rsidRPr="00AF7268" w:rsidRDefault="00AF7268">
      <w:pPr>
        <w:rPr>
          <w:rFonts w:cs="Times"/>
          <w:bCs/>
          <w:color w:val="000000"/>
        </w:rPr>
      </w:pPr>
      <w:r w:rsidRPr="00AF7268">
        <w:rPr>
          <w:rFonts w:cs="Times"/>
          <w:bCs/>
          <w:color w:val="000000"/>
        </w:rPr>
        <w:t xml:space="preserve">Sean – No. We got rid of that 2 years ago because it was giving </w:t>
      </w:r>
      <w:r w:rsidR="00E47F19" w:rsidRPr="00AF7268">
        <w:rPr>
          <w:rFonts w:cs="Times"/>
          <w:bCs/>
          <w:color w:val="000000"/>
        </w:rPr>
        <w:t>advantages</w:t>
      </w:r>
      <w:r w:rsidRPr="00AF7268">
        <w:rPr>
          <w:rFonts w:cs="Times"/>
          <w:bCs/>
          <w:color w:val="000000"/>
        </w:rPr>
        <w:t xml:space="preserve"> to people that were aro</w:t>
      </w:r>
      <w:r w:rsidR="00E47F19">
        <w:rPr>
          <w:rFonts w:cs="Times"/>
          <w:bCs/>
          <w:color w:val="000000"/>
        </w:rPr>
        <w:t>und the U</w:t>
      </w:r>
      <w:r w:rsidRPr="00AF7268">
        <w:rPr>
          <w:rFonts w:cs="Times"/>
          <w:bCs/>
          <w:color w:val="000000"/>
        </w:rPr>
        <w:t>nion compared to those that were not. Opportunities for free lancing is available but no proposals.</w:t>
      </w:r>
    </w:p>
    <w:p w14:paraId="445635C1" w14:textId="77777777" w:rsidR="00AF7268" w:rsidRPr="00AF7268" w:rsidRDefault="00AF7268">
      <w:pPr>
        <w:rPr>
          <w:rFonts w:cs="Times"/>
          <w:bCs/>
          <w:color w:val="000000"/>
        </w:rPr>
      </w:pPr>
    </w:p>
    <w:p w14:paraId="05020997" w14:textId="27D9228A" w:rsidR="00AF7268" w:rsidRPr="00AF7268" w:rsidRDefault="00AF7268">
      <w:pPr>
        <w:rPr>
          <w:rFonts w:cs="Times"/>
          <w:bCs/>
          <w:color w:val="000000"/>
        </w:rPr>
      </w:pPr>
      <w:r w:rsidRPr="00AF7268">
        <w:rPr>
          <w:rFonts w:cs="Times"/>
          <w:bCs/>
          <w:color w:val="000000"/>
        </w:rPr>
        <w:t>Alex – Will the video cameras in the Inn decrease our insurance burden?</w:t>
      </w:r>
    </w:p>
    <w:p w14:paraId="2798B15E" w14:textId="77777777" w:rsidR="00AF7268" w:rsidRPr="00AF7268" w:rsidRDefault="00AF7268">
      <w:pPr>
        <w:rPr>
          <w:rFonts w:cs="Times"/>
          <w:bCs/>
          <w:color w:val="000000"/>
        </w:rPr>
      </w:pPr>
    </w:p>
    <w:p w14:paraId="500ED53C" w14:textId="70554149" w:rsidR="00AF7268" w:rsidRPr="00AF7268" w:rsidRDefault="00AF7268">
      <w:pPr>
        <w:rPr>
          <w:rFonts w:cs="Times"/>
          <w:bCs/>
          <w:color w:val="000000"/>
        </w:rPr>
      </w:pPr>
      <w:r w:rsidRPr="00AF7268">
        <w:rPr>
          <w:rFonts w:cs="Times"/>
          <w:bCs/>
          <w:color w:val="000000"/>
        </w:rPr>
        <w:t>Sean –</w:t>
      </w:r>
      <w:r w:rsidR="00E47F19">
        <w:rPr>
          <w:rFonts w:cs="Times"/>
          <w:bCs/>
          <w:color w:val="000000"/>
        </w:rPr>
        <w:t xml:space="preserve"> No</w:t>
      </w:r>
      <w:r w:rsidRPr="00AF7268">
        <w:rPr>
          <w:rFonts w:cs="Times"/>
          <w:bCs/>
          <w:color w:val="000000"/>
        </w:rPr>
        <w:t>.</w:t>
      </w:r>
    </w:p>
    <w:p w14:paraId="2636F541" w14:textId="77777777" w:rsidR="00AF7268" w:rsidRPr="00AF7268" w:rsidRDefault="00AF7268">
      <w:pPr>
        <w:rPr>
          <w:rFonts w:cs="Times"/>
          <w:bCs/>
          <w:color w:val="000000"/>
        </w:rPr>
      </w:pPr>
    </w:p>
    <w:p w14:paraId="256B966E" w14:textId="75FC39EB" w:rsidR="00AF7268" w:rsidRPr="00AF7268" w:rsidRDefault="00AF7268">
      <w:pPr>
        <w:rPr>
          <w:rFonts w:cs="Times"/>
          <w:bCs/>
          <w:color w:val="000000"/>
        </w:rPr>
      </w:pPr>
      <w:proofErr w:type="spellStart"/>
      <w:r w:rsidRPr="00AF7268">
        <w:rPr>
          <w:rFonts w:cs="Times"/>
          <w:bCs/>
          <w:color w:val="000000"/>
        </w:rPr>
        <w:t>Bry</w:t>
      </w:r>
      <w:proofErr w:type="spellEnd"/>
      <w:r w:rsidRPr="00AF7268">
        <w:rPr>
          <w:rFonts w:cs="Times"/>
          <w:bCs/>
          <w:color w:val="000000"/>
        </w:rPr>
        <w:t xml:space="preserve"> – when will they be put in?</w:t>
      </w:r>
    </w:p>
    <w:p w14:paraId="6D0BBA70" w14:textId="77777777" w:rsidR="00AF7268" w:rsidRPr="00AF7268" w:rsidRDefault="00AF7268">
      <w:pPr>
        <w:rPr>
          <w:rFonts w:cs="Times"/>
          <w:bCs/>
          <w:color w:val="000000"/>
        </w:rPr>
      </w:pPr>
    </w:p>
    <w:p w14:paraId="6846E77A" w14:textId="2BA17DD4" w:rsidR="00AF7268" w:rsidRPr="00AF7268" w:rsidRDefault="00AF7268">
      <w:pPr>
        <w:rPr>
          <w:rFonts w:cs="Times"/>
          <w:bCs/>
          <w:color w:val="000000"/>
        </w:rPr>
      </w:pPr>
      <w:r w:rsidRPr="00AF7268">
        <w:rPr>
          <w:rFonts w:cs="Times"/>
          <w:bCs/>
          <w:color w:val="000000"/>
        </w:rPr>
        <w:t xml:space="preserve">Sean – they’ve been ordered just waiting on them to come in. The university is also co-paying it. </w:t>
      </w:r>
    </w:p>
    <w:p w14:paraId="1CB6FC25" w14:textId="77777777" w:rsidR="005971E3" w:rsidRDefault="005971E3">
      <w:pPr>
        <w:rPr>
          <w:bCs/>
        </w:rPr>
      </w:pPr>
    </w:p>
    <w:p w14:paraId="32F3DD80" w14:textId="36979372" w:rsidR="005971E3" w:rsidRDefault="003E7426">
      <w:pPr>
        <w:rPr>
          <w:b/>
        </w:rPr>
      </w:pPr>
      <w:r w:rsidRPr="003E7426">
        <w:rPr>
          <w:b/>
        </w:rPr>
        <w:t>Committee Reports</w:t>
      </w:r>
      <w:r w:rsidR="00A905B8">
        <w:rPr>
          <w:b/>
        </w:rPr>
        <w:t>:</w:t>
      </w:r>
      <w:r w:rsidRPr="003E7426">
        <w:rPr>
          <w:b/>
        </w:rPr>
        <w:t xml:space="preserve"> </w:t>
      </w:r>
    </w:p>
    <w:p w14:paraId="76DBDC7E" w14:textId="1344A1BB" w:rsidR="00AF7268" w:rsidRPr="008B2631" w:rsidRDefault="00E47F19">
      <w:r>
        <w:rPr>
          <w:b/>
        </w:rPr>
        <w:t>Strategic P</w:t>
      </w:r>
      <w:r w:rsidR="00AF7268">
        <w:rPr>
          <w:b/>
        </w:rPr>
        <w:t>lan</w:t>
      </w:r>
      <w:r>
        <w:rPr>
          <w:b/>
        </w:rPr>
        <w:t xml:space="preserve"> Committee</w:t>
      </w:r>
      <w:r w:rsidR="00AF7268">
        <w:rPr>
          <w:b/>
        </w:rPr>
        <w:t xml:space="preserve"> – </w:t>
      </w:r>
      <w:r>
        <w:t>discussed what</w:t>
      </w:r>
      <w:r w:rsidR="00AF7268" w:rsidRPr="008B2631">
        <w:t xml:space="preserve"> we want to happen as whole this year. Took a more </w:t>
      </w:r>
      <w:r w:rsidRPr="008B2631">
        <w:t>in-depth</w:t>
      </w:r>
      <w:r>
        <w:t xml:space="preserve"> </w:t>
      </w:r>
      <w:r w:rsidR="00AF7268" w:rsidRPr="008B2631">
        <w:t xml:space="preserve">look into the survey we want to do. We have some homework to do and our meetings our now weekly for the rest of the semester.  </w:t>
      </w:r>
    </w:p>
    <w:p w14:paraId="1E108750" w14:textId="77777777" w:rsidR="00AF7268" w:rsidRPr="008B2631" w:rsidRDefault="00AF7268"/>
    <w:p w14:paraId="25208BD5" w14:textId="5EB0396B" w:rsidR="00AF7268" w:rsidRPr="008B2631" w:rsidRDefault="00AF7268">
      <w:r w:rsidRPr="008B2631">
        <w:t>Alex –</w:t>
      </w:r>
      <w:r w:rsidR="00E47F19">
        <w:t xml:space="preserve"> When you guys</w:t>
      </w:r>
      <w:r w:rsidRPr="008B2631">
        <w:t xml:space="preserve"> produce your final document is </w:t>
      </w:r>
      <w:r w:rsidR="00E47F19">
        <w:t xml:space="preserve">it </w:t>
      </w:r>
      <w:r w:rsidRPr="008B2631">
        <w:t xml:space="preserve">a recommendation </w:t>
      </w:r>
      <w:r w:rsidR="00E47F19" w:rsidRPr="008B2631">
        <w:t>guideline</w:t>
      </w:r>
      <w:r w:rsidRPr="008B2631">
        <w:t xml:space="preserve"> or a mandate?</w:t>
      </w:r>
    </w:p>
    <w:p w14:paraId="1D73DBEC" w14:textId="77777777" w:rsidR="00AF7268" w:rsidRPr="008B2631" w:rsidRDefault="00AF7268"/>
    <w:p w14:paraId="2F9F5C49" w14:textId="09CF1505" w:rsidR="00AF7268" w:rsidRPr="008B2631" w:rsidRDefault="00AF7268">
      <w:r w:rsidRPr="008B2631">
        <w:t>Sean – the committee will put a recommendation to council.</w:t>
      </w:r>
    </w:p>
    <w:p w14:paraId="1EED1F1B" w14:textId="77777777" w:rsidR="00AF7268" w:rsidRDefault="00AF7268">
      <w:pPr>
        <w:rPr>
          <w:b/>
        </w:rPr>
      </w:pPr>
    </w:p>
    <w:p w14:paraId="68661BDC" w14:textId="0BC66E01" w:rsidR="00AF7268" w:rsidRPr="008B2631" w:rsidRDefault="00E47F19">
      <w:r>
        <w:rPr>
          <w:b/>
        </w:rPr>
        <w:t>Bylaw and P</w:t>
      </w:r>
      <w:r w:rsidR="00AF7268">
        <w:rPr>
          <w:b/>
        </w:rPr>
        <w:t>olicy</w:t>
      </w:r>
      <w:r>
        <w:rPr>
          <w:b/>
        </w:rPr>
        <w:t xml:space="preserve"> </w:t>
      </w:r>
      <w:r w:rsidR="00A905B8">
        <w:rPr>
          <w:b/>
        </w:rPr>
        <w:t>Committee</w:t>
      </w:r>
      <w:r w:rsidR="00AF7268">
        <w:rPr>
          <w:b/>
        </w:rPr>
        <w:t xml:space="preserve"> – </w:t>
      </w:r>
      <w:r w:rsidR="00AF7268" w:rsidRPr="008B2631">
        <w:t>a big reason why we asked for this</w:t>
      </w:r>
      <w:r>
        <w:t xml:space="preserve"> (referring to the Students’ Union Eligibility Policy)</w:t>
      </w:r>
      <w:r w:rsidR="00AF7268" w:rsidRPr="008B2631">
        <w:t xml:space="preserve"> to</w:t>
      </w:r>
      <w:r>
        <w:t xml:space="preserve"> come to council for discussion was </w:t>
      </w:r>
      <w:r w:rsidR="00AF7268" w:rsidRPr="008B2631">
        <w:t xml:space="preserve">because we didn’t believe we covered enough of the demographic. There are a lot of options with it, we can discuss its existence and amount. We want to have a discussion and make sure that </w:t>
      </w:r>
      <w:r w:rsidR="008B2631" w:rsidRPr="008B2631">
        <w:t xml:space="preserve">all students have chance to be </w:t>
      </w:r>
      <w:r w:rsidRPr="008B2631">
        <w:t>a part</w:t>
      </w:r>
      <w:r>
        <w:t xml:space="preserve"> of the U</w:t>
      </w:r>
      <w:r w:rsidR="008B2631" w:rsidRPr="008B2631">
        <w:t xml:space="preserve">nion. </w:t>
      </w:r>
    </w:p>
    <w:p w14:paraId="665B0C45" w14:textId="77777777" w:rsidR="008B2631" w:rsidRDefault="008B2631">
      <w:pPr>
        <w:rPr>
          <w:b/>
        </w:rPr>
      </w:pPr>
    </w:p>
    <w:p w14:paraId="6FE8D15C" w14:textId="3C3B7C4F" w:rsidR="008B2631" w:rsidRPr="008B2631" w:rsidRDefault="008B2631">
      <w:r>
        <w:rPr>
          <w:b/>
        </w:rPr>
        <w:t xml:space="preserve">Equity Advisory </w:t>
      </w:r>
      <w:r w:rsidR="00E47F19">
        <w:rPr>
          <w:b/>
        </w:rPr>
        <w:t>C</w:t>
      </w:r>
      <w:r>
        <w:rPr>
          <w:b/>
        </w:rPr>
        <w:t xml:space="preserve">ommittee – </w:t>
      </w:r>
      <w:r w:rsidRPr="008B2631">
        <w:t>met on Friday, little la</w:t>
      </w:r>
      <w:r w:rsidR="00E47F19">
        <w:t xml:space="preserve">te on getting things started. Tanaka </w:t>
      </w:r>
      <w:r w:rsidRPr="008B2631">
        <w:t xml:space="preserve">will be the chair and Sasha will be the vice chair. </w:t>
      </w:r>
    </w:p>
    <w:p w14:paraId="06FABA95" w14:textId="77777777" w:rsidR="008B2631" w:rsidRDefault="008B2631">
      <w:pPr>
        <w:rPr>
          <w:b/>
        </w:rPr>
      </w:pPr>
    </w:p>
    <w:p w14:paraId="046C3420" w14:textId="09EBE187" w:rsidR="008B2631" w:rsidRPr="008B2631" w:rsidRDefault="008B2631">
      <w:r w:rsidRPr="008B2631">
        <w:t xml:space="preserve">Annie – we have all the applications stored in a database and will send over the link. </w:t>
      </w:r>
    </w:p>
    <w:p w14:paraId="3937A381" w14:textId="77777777" w:rsidR="008B2631" w:rsidRDefault="008B2631">
      <w:pPr>
        <w:rPr>
          <w:b/>
        </w:rPr>
      </w:pPr>
    </w:p>
    <w:p w14:paraId="26884CD4" w14:textId="4C15DA0C" w:rsidR="008B2631" w:rsidRPr="008B2631" w:rsidRDefault="00E47F19">
      <w:r>
        <w:rPr>
          <w:b/>
        </w:rPr>
        <w:lastRenderedPageBreak/>
        <w:t>Budget and Finance C</w:t>
      </w:r>
      <w:r w:rsidR="008B2631">
        <w:rPr>
          <w:b/>
        </w:rPr>
        <w:t xml:space="preserve">ommittee – </w:t>
      </w:r>
      <w:r>
        <w:t>we’re</w:t>
      </w:r>
      <w:r w:rsidR="008B2631" w:rsidRPr="008B2631">
        <w:t xml:space="preserve"> more likely to have an email stream where we all provide feedback rather tha</w:t>
      </w:r>
      <w:r>
        <w:t xml:space="preserve">n weekly or biweekly meetings </w:t>
      </w:r>
      <w:r w:rsidR="008B2631" w:rsidRPr="008B2631">
        <w:t>like other committees</w:t>
      </w:r>
      <w:r w:rsidR="008B2631">
        <w:t>. W</w:t>
      </w:r>
      <w:r w:rsidR="008B2631" w:rsidRPr="008B2631">
        <w:t xml:space="preserve">ith </w:t>
      </w:r>
      <w:r>
        <w:t xml:space="preserve">that </w:t>
      </w:r>
      <w:r w:rsidRPr="008B2631">
        <w:t>we’ve</w:t>
      </w:r>
      <w:r w:rsidR="008B2631" w:rsidRPr="008B2631">
        <w:t xml:space="preserve"> had lots of discussion about requests for </w:t>
      </w:r>
      <w:r w:rsidR="008B2631">
        <w:t>allocating reimbursements for</w:t>
      </w:r>
      <w:r w:rsidR="008B2631" w:rsidRPr="008B2631">
        <w:t xml:space="preserve"> events that have already happened. This was</w:t>
      </w:r>
      <w:r>
        <w:t>n’t</w:t>
      </w:r>
      <w:r w:rsidR="008B2631" w:rsidRPr="008B2631">
        <w:t xml:space="preserve"> supposed to be something that was</w:t>
      </w:r>
      <w:r>
        <w:t xml:space="preserve"> permitted but we got into a bad</w:t>
      </w:r>
      <w:r w:rsidR="008B2631" w:rsidRPr="008B2631">
        <w:t xml:space="preserve"> habit first semester but we want to make it clear that if </w:t>
      </w:r>
      <w:r>
        <w:t xml:space="preserve">a </w:t>
      </w:r>
      <w:r w:rsidR="008B2631" w:rsidRPr="008B2631">
        <w:t xml:space="preserve">society is planning an event they </w:t>
      </w:r>
      <w:r w:rsidRPr="008B2631">
        <w:t>must</w:t>
      </w:r>
      <w:r w:rsidR="008B2631" w:rsidRPr="008B2631">
        <w:t xml:space="preserve"> apply for funding before the event </w:t>
      </w:r>
      <w:r>
        <w:t xml:space="preserve">and not after. At our most recent </w:t>
      </w:r>
      <w:r w:rsidR="008B2631" w:rsidRPr="008B2631">
        <w:t>debate we elected not to give a society the full</w:t>
      </w:r>
      <w:r>
        <w:t xml:space="preserve"> reimbursement</w:t>
      </w:r>
      <w:r w:rsidR="008B2631" w:rsidRPr="008B2631">
        <w:t xml:space="preserve"> amount the</w:t>
      </w:r>
      <w:r>
        <w:t>y</w:t>
      </w:r>
      <w:r w:rsidR="008B2631" w:rsidRPr="008B2631">
        <w:t xml:space="preserve"> requested. If anyone knows anyone who plans on having an </w:t>
      </w:r>
      <w:r w:rsidRPr="008B2631">
        <w:t>event,</w:t>
      </w:r>
      <w:r w:rsidR="008B2631" w:rsidRPr="008B2631">
        <w:t xml:space="preserve"> make sure they get their applications in early. The students at large have been great on this committee. Thanks to our president for starting this. </w:t>
      </w:r>
    </w:p>
    <w:p w14:paraId="50854AF8" w14:textId="77777777" w:rsidR="003E7426" w:rsidRDefault="003E7426"/>
    <w:p w14:paraId="2499F346" w14:textId="24A705D5" w:rsidR="003E7426" w:rsidRPr="00A905B8" w:rsidRDefault="003E7426">
      <w:r w:rsidRPr="00A905B8">
        <w:rPr>
          <w:b/>
        </w:rPr>
        <w:t>Special Reports to Council</w:t>
      </w:r>
      <w:r w:rsidR="00A905B8">
        <w:t>:</w:t>
      </w:r>
      <w:r w:rsidRPr="00A905B8">
        <w:t xml:space="preserve"> </w:t>
      </w:r>
    </w:p>
    <w:p w14:paraId="19ECBC66" w14:textId="2A04471C" w:rsidR="008B2631" w:rsidRPr="008B2631" w:rsidRDefault="008B2631">
      <w:r>
        <w:t>None</w:t>
      </w:r>
    </w:p>
    <w:p w14:paraId="41167C7A" w14:textId="77777777" w:rsidR="003E7426" w:rsidRDefault="003E7426"/>
    <w:p w14:paraId="16B22911" w14:textId="700058CC" w:rsidR="003E7426" w:rsidRPr="00A905B8" w:rsidRDefault="003E7426">
      <w:r w:rsidRPr="00A905B8">
        <w:rPr>
          <w:b/>
        </w:rPr>
        <w:t>Old Business</w:t>
      </w:r>
      <w:r w:rsidR="00A905B8">
        <w:t>:</w:t>
      </w:r>
      <w:r w:rsidRPr="00A905B8">
        <w:t xml:space="preserve"> </w:t>
      </w:r>
    </w:p>
    <w:p w14:paraId="4BDE355C" w14:textId="12FC0BBC" w:rsidR="003E7426" w:rsidRDefault="008B2631">
      <w:r>
        <w:t>None</w:t>
      </w:r>
    </w:p>
    <w:p w14:paraId="0128BD8A" w14:textId="77777777" w:rsidR="008B2631" w:rsidRDefault="008B2631"/>
    <w:p w14:paraId="26B1EF81" w14:textId="4A9F5331" w:rsidR="003E7426" w:rsidRPr="00A905B8" w:rsidRDefault="003E7426">
      <w:pPr>
        <w:rPr>
          <w:b/>
          <w:sz w:val="22"/>
        </w:rPr>
      </w:pPr>
      <w:r w:rsidRPr="00A905B8">
        <w:rPr>
          <w:b/>
        </w:rPr>
        <w:t>New Business</w:t>
      </w:r>
      <w:r w:rsidR="00A905B8">
        <w:rPr>
          <w:b/>
          <w:sz w:val="22"/>
        </w:rPr>
        <w:t>:</w:t>
      </w:r>
    </w:p>
    <w:p w14:paraId="26A238AD" w14:textId="4C8168E0" w:rsidR="008B2631" w:rsidRDefault="008B2631">
      <w:pPr>
        <w:rPr>
          <w:b/>
        </w:rPr>
      </w:pPr>
      <w:r>
        <w:rPr>
          <w:b/>
        </w:rPr>
        <w:t>Motion to allocate 225 dollars of the Council Operations budget to the First-Year Dance:</w:t>
      </w:r>
    </w:p>
    <w:p w14:paraId="5F293FCC" w14:textId="7F04CF73" w:rsidR="008B2631" w:rsidRDefault="008B2631">
      <w:r>
        <w:t xml:space="preserve"> Sarah – I’ve been talking about this dance for a while. Has a budget worked out with using a student as a DJ to cut cost. Looked on the ticket website that we use for other events. Posters are $30 for maybe 15 posters not 100% sure. Thinking about going around to the different houses and giving a presentation. </w:t>
      </w:r>
    </w:p>
    <w:p w14:paraId="31275D43" w14:textId="77777777" w:rsidR="008B2631" w:rsidRDefault="008B2631"/>
    <w:p w14:paraId="62B6906A" w14:textId="3DBF60AD" w:rsidR="008B2631" w:rsidRDefault="008B2631">
      <w:r>
        <w:t xml:space="preserve">Annie – is this </w:t>
      </w:r>
      <w:r w:rsidR="00670E8C">
        <w:t xml:space="preserve">in </w:t>
      </w:r>
      <w:r>
        <w:t>Canadian or US dollars?</w:t>
      </w:r>
    </w:p>
    <w:p w14:paraId="5C98F96A" w14:textId="77777777" w:rsidR="008B2631" w:rsidRDefault="008B2631"/>
    <w:p w14:paraId="233D96B0" w14:textId="3720EAD2" w:rsidR="008B2631" w:rsidRDefault="008B2631">
      <w:r>
        <w:t>Sean R. – Canadian</w:t>
      </w:r>
    </w:p>
    <w:p w14:paraId="0CCAA041" w14:textId="77777777" w:rsidR="008B2631" w:rsidRDefault="008B2631"/>
    <w:p w14:paraId="04DD3F4D" w14:textId="169EF4A1" w:rsidR="008B2631" w:rsidRDefault="008B2631">
      <w:r>
        <w:t>Annie – Don’t forget to make the off-campus leaders aware.</w:t>
      </w:r>
    </w:p>
    <w:p w14:paraId="05CFF963" w14:textId="77777777" w:rsidR="008B2631" w:rsidRDefault="008B2631"/>
    <w:p w14:paraId="6B1B77A9" w14:textId="57C4FD74" w:rsidR="008B2631" w:rsidRDefault="008B2631">
      <w:proofErr w:type="spellStart"/>
      <w:r>
        <w:t>Bry</w:t>
      </w:r>
      <w:proofErr w:type="spellEnd"/>
      <w:r>
        <w:t xml:space="preserve"> – is this a dry event?</w:t>
      </w:r>
    </w:p>
    <w:p w14:paraId="036F16A9" w14:textId="77777777" w:rsidR="008B2631" w:rsidRDefault="008B2631"/>
    <w:p w14:paraId="3B3C1D7D" w14:textId="3D5B5BB7" w:rsidR="008B2631" w:rsidRDefault="008B2631">
      <w:r>
        <w:t>Sarah – Yes</w:t>
      </w:r>
    </w:p>
    <w:p w14:paraId="0C440FCB" w14:textId="77777777" w:rsidR="008B2631" w:rsidRDefault="008B2631"/>
    <w:p w14:paraId="74DA62CE" w14:textId="0EA73F61" w:rsidR="008B2631" w:rsidRDefault="008B2631">
      <w:r>
        <w:t>Patrick – Where will the money go?</w:t>
      </w:r>
    </w:p>
    <w:p w14:paraId="67CF16B6" w14:textId="77777777" w:rsidR="008B2631" w:rsidRDefault="008B2631"/>
    <w:p w14:paraId="413717FF" w14:textId="419A04D4" w:rsidR="008B2631" w:rsidRDefault="008B2631">
      <w:r>
        <w:t xml:space="preserve">Sarah – Back to the </w:t>
      </w:r>
      <w:r w:rsidR="00670E8C">
        <w:t>student’s</w:t>
      </w:r>
      <w:r>
        <w:t xml:space="preserve"> union?</w:t>
      </w:r>
    </w:p>
    <w:p w14:paraId="67832F26" w14:textId="77777777" w:rsidR="008B2631" w:rsidRDefault="008B2631"/>
    <w:p w14:paraId="65788C1B" w14:textId="0BCBB28F" w:rsidR="008B2631" w:rsidRDefault="008B2631">
      <w:r>
        <w:t xml:space="preserve">Sean R.  – food resource </w:t>
      </w:r>
      <w:r w:rsidR="00670E8C">
        <w:t>center is something to consider</w:t>
      </w:r>
      <w:r>
        <w:t>.</w:t>
      </w:r>
    </w:p>
    <w:p w14:paraId="7C11CA9F" w14:textId="77777777" w:rsidR="008B2631" w:rsidRDefault="008B2631"/>
    <w:p w14:paraId="32F7FFB8" w14:textId="31B3C559" w:rsidR="008B2631" w:rsidRDefault="008B2631">
      <w:r>
        <w:t>Alex – is this just for first year students?</w:t>
      </w:r>
    </w:p>
    <w:p w14:paraId="23CE0573" w14:textId="77777777" w:rsidR="008B2631" w:rsidRDefault="008B2631"/>
    <w:p w14:paraId="58A6C67D" w14:textId="71DDA918" w:rsidR="008B2631" w:rsidRDefault="008B2631">
      <w:r>
        <w:t>Sarah – nobody will be turned down from attending.</w:t>
      </w:r>
    </w:p>
    <w:p w14:paraId="4A4C72D1" w14:textId="77777777" w:rsidR="008B2631" w:rsidRDefault="008B2631"/>
    <w:p w14:paraId="5FACF082" w14:textId="622CE81C" w:rsidR="008B2631" w:rsidRDefault="008B2631">
      <w:r>
        <w:t>Emma – will there be bracelets since this is a dry event?</w:t>
      </w:r>
    </w:p>
    <w:p w14:paraId="5B86EC87" w14:textId="77777777" w:rsidR="008B2631" w:rsidRDefault="008B2631"/>
    <w:p w14:paraId="6FD157AE" w14:textId="57C20E66" w:rsidR="008B2631" w:rsidRDefault="008B2631">
      <w:proofErr w:type="spellStart"/>
      <w:r>
        <w:t>Bry</w:t>
      </w:r>
      <w:proofErr w:type="spellEnd"/>
      <w:r>
        <w:t xml:space="preserve"> – this is at the inn and no alcohol will be out. </w:t>
      </w:r>
    </w:p>
    <w:p w14:paraId="1FF6BD1F" w14:textId="77777777" w:rsidR="008B2631" w:rsidRDefault="008B2631"/>
    <w:p w14:paraId="4AAF4B7A" w14:textId="5DE445E9" w:rsidR="008B2631" w:rsidRDefault="00362312">
      <w:proofErr w:type="spellStart"/>
      <w:r>
        <w:t>Kashya</w:t>
      </w:r>
      <w:proofErr w:type="spellEnd"/>
      <w:r>
        <w:t xml:space="preserve"> – is there a set date?</w:t>
      </w:r>
    </w:p>
    <w:p w14:paraId="28B25E9C" w14:textId="77777777" w:rsidR="00362312" w:rsidRDefault="00362312"/>
    <w:p w14:paraId="195AE12D" w14:textId="3FD36E35" w:rsidR="00362312" w:rsidRDefault="00362312">
      <w:r>
        <w:t xml:space="preserve">Sarah – not a set date but working on it. </w:t>
      </w:r>
    </w:p>
    <w:p w14:paraId="76E4BA7E" w14:textId="77777777" w:rsidR="00362312" w:rsidRDefault="00362312"/>
    <w:p w14:paraId="2D37B99A" w14:textId="0B3D5764" w:rsidR="00362312" w:rsidRDefault="00362312">
      <w:proofErr w:type="spellStart"/>
      <w:r>
        <w:t>Bry</w:t>
      </w:r>
      <w:proofErr w:type="spellEnd"/>
      <w:r>
        <w:t xml:space="preserve"> – so </w:t>
      </w:r>
      <w:proofErr w:type="spellStart"/>
      <w:r>
        <w:t>its</w:t>
      </w:r>
      <w:proofErr w:type="spellEnd"/>
      <w:r>
        <w:t xml:space="preserve"> not going to be next Saturday?</w:t>
      </w:r>
    </w:p>
    <w:p w14:paraId="4B4E3EAA" w14:textId="77777777" w:rsidR="00362312" w:rsidRDefault="00362312"/>
    <w:p w14:paraId="13C6E776" w14:textId="7A4FF919" w:rsidR="00362312" w:rsidRDefault="00362312">
      <w:r>
        <w:t>Sarah – no.</w:t>
      </w:r>
    </w:p>
    <w:p w14:paraId="691426DF" w14:textId="77777777" w:rsidR="00362312" w:rsidRDefault="00362312"/>
    <w:p w14:paraId="45241D57" w14:textId="1FB217CE" w:rsidR="00362312" w:rsidRDefault="00362312">
      <w:r>
        <w:t>Emma – has this gone through ERC?</w:t>
      </w:r>
    </w:p>
    <w:p w14:paraId="6E933055" w14:textId="77777777" w:rsidR="00362312" w:rsidRDefault="00362312"/>
    <w:p w14:paraId="0E47F51C" w14:textId="3CE29B42" w:rsidR="00362312" w:rsidRDefault="00362312">
      <w:r>
        <w:t>Sarah – Yes</w:t>
      </w:r>
    </w:p>
    <w:p w14:paraId="7992DA48" w14:textId="77777777" w:rsidR="00362312" w:rsidRDefault="00362312"/>
    <w:p w14:paraId="5C6B003A" w14:textId="4DD26649" w:rsidR="00362312" w:rsidRDefault="00362312">
      <w:r>
        <w:t>Emma – is there X-Patrol?</w:t>
      </w:r>
    </w:p>
    <w:p w14:paraId="66F48655" w14:textId="77777777" w:rsidR="00362312" w:rsidRDefault="00362312"/>
    <w:p w14:paraId="1BAADE95" w14:textId="6B7BB516" w:rsidR="00362312" w:rsidRDefault="00362312">
      <w:proofErr w:type="spellStart"/>
      <w:r>
        <w:t>Bry</w:t>
      </w:r>
      <w:proofErr w:type="spellEnd"/>
      <w:r>
        <w:t xml:space="preserve"> – no because </w:t>
      </w:r>
      <w:r w:rsidR="00670E8C">
        <w:t>it’s</w:t>
      </w:r>
      <w:r>
        <w:t xml:space="preserve"> at the Inn. </w:t>
      </w:r>
    </w:p>
    <w:p w14:paraId="17D04172" w14:textId="77777777" w:rsidR="00362312" w:rsidRDefault="00362312"/>
    <w:p w14:paraId="51843542" w14:textId="72B3121D" w:rsidR="00362312" w:rsidRDefault="00362312">
      <w:proofErr w:type="spellStart"/>
      <w:r>
        <w:t>Kashya</w:t>
      </w:r>
      <w:proofErr w:type="spellEnd"/>
      <w:r>
        <w:t xml:space="preserve"> – how much will tickets be?</w:t>
      </w:r>
    </w:p>
    <w:p w14:paraId="1B9D0AC6" w14:textId="77777777" w:rsidR="00362312" w:rsidRDefault="00362312"/>
    <w:p w14:paraId="5ACAC79D" w14:textId="292EE537" w:rsidR="00362312" w:rsidRDefault="00362312">
      <w:r>
        <w:t>Sarah – around $5.</w:t>
      </w:r>
    </w:p>
    <w:p w14:paraId="03DF0BDA" w14:textId="77777777" w:rsidR="00670E8C" w:rsidRDefault="00670E8C"/>
    <w:p w14:paraId="732D3A9F" w14:textId="16F653D2" w:rsidR="00362312" w:rsidRDefault="00362312">
      <w:r>
        <w:t xml:space="preserve">Annie – </w:t>
      </w:r>
      <w:r w:rsidR="00670E8C">
        <w:t>what’s</w:t>
      </w:r>
      <w:r>
        <w:t xml:space="preserve"> the council budget for this?</w:t>
      </w:r>
    </w:p>
    <w:p w14:paraId="418854DD" w14:textId="77777777" w:rsidR="00362312" w:rsidRDefault="00362312"/>
    <w:p w14:paraId="1329EEBB" w14:textId="3B46ED03" w:rsidR="00362312" w:rsidRDefault="00362312">
      <w:r>
        <w:t>Jessica – essentially we are allotted</w:t>
      </w:r>
      <w:r w:rsidR="00670E8C">
        <w:t xml:space="preserve"> $100,150 for council operations. P</w:t>
      </w:r>
      <w:r>
        <w:t xml:space="preserve">ortions of this money have been used to purchase a dongle cord for the PCs. </w:t>
      </w:r>
      <w:r w:rsidR="00670E8C">
        <w:t>Approximately</w:t>
      </w:r>
      <w:r>
        <w:t xml:space="preserve"> </w:t>
      </w:r>
      <w:r w:rsidR="00670E8C">
        <w:t>at least $</w:t>
      </w:r>
      <w:r>
        <w:t xml:space="preserve">1000 available. </w:t>
      </w:r>
    </w:p>
    <w:p w14:paraId="669449E8" w14:textId="77777777" w:rsidR="00362312" w:rsidRDefault="00362312"/>
    <w:p w14:paraId="61E42F7B" w14:textId="6F567343" w:rsidR="00362312" w:rsidRDefault="00362312">
      <w:r>
        <w:t>Emma – I move to allocate $225 to the First-Year Dance</w:t>
      </w:r>
    </w:p>
    <w:p w14:paraId="76C143E4" w14:textId="77777777" w:rsidR="00362312" w:rsidRDefault="00362312"/>
    <w:p w14:paraId="6290CA33" w14:textId="55782C4B" w:rsidR="00362312" w:rsidRDefault="00362312">
      <w:r>
        <w:t>Sydney – Seconds</w:t>
      </w:r>
    </w:p>
    <w:p w14:paraId="67A9DFEA" w14:textId="77777777" w:rsidR="00362312" w:rsidRDefault="00362312"/>
    <w:p w14:paraId="7E482118" w14:textId="3284F08E" w:rsidR="00362312" w:rsidRDefault="00362312">
      <w:r>
        <w:t>Annie – just a discussion on that motion. The only thing I want to discuss is are we going to donate $225 or take receipts and reimburse?</w:t>
      </w:r>
    </w:p>
    <w:p w14:paraId="460E6D53" w14:textId="77777777" w:rsidR="00362312" w:rsidRDefault="00362312"/>
    <w:p w14:paraId="310D448A" w14:textId="2AFF54FF" w:rsidR="00362312" w:rsidRDefault="00362312">
      <w:r>
        <w:t xml:space="preserve">Will – I would </w:t>
      </w:r>
      <w:r w:rsidR="00670E8C">
        <w:t xml:space="preserve">be </w:t>
      </w:r>
      <w:r>
        <w:t>skeptical to put the monetary amount in the motion.</w:t>
      </w:r>
    </w:p>
    <w:p w14:paraId="3005F038" w14:textId="77777777" w:rsidR="00362312" w:rsidRDefault="00362312"/>
    <w:p w14:paraId="3FF87153" w14:textId="3785E435" w:rsidR="00362312" w:rsidRDefault="00362312">
      <w:r>
        <w:t xml:space="preserve">Jessica – I motion to allocate up to $250 of the council operations budget to the First-Year Dance. </w:t>
      </w:r>
    </w:p>
    <w:p w14:paraId="1A8D3DBB" w14:textId="77777777" w:rsidR="00362312" w:rsidRDefault="00362312"/>
    <w:p w14:paraId="2690A4B7" w14:textId="365A7835" w:rsidR="00362312" w:rsidRDefault="00362312">
      <w:proofErr w:type="spellStart"/>
      <w:r>
        <w:t>Bry</w:t>
      </w:r>
      <w:proofErr w:type="spellEnd"/>
      <w:r>
        <w:t xml:space="preserve"> – Calls to question</w:t>
      </w:r>
    </w:p>
    <w:p w14:paraId="6C87F1F7" w14:textId="77777777" w:rsidR="00362312" w:rsidRDefault="00362312"/>
    <w:p w14:paraId="47C25D40" w14:textId="7E10CF3E" w:rsidR="00362312" w:rsidRDefault="00362312">
      <w:r>
        <w:t>Motion passes to call to question</w:t>
      </w:r>
    </w:p>
    <w:p w14:paraId="06802B7B" w14:textId="77777777" w:rsidR="00362312" w:rsidRDefault="00362312"/>
    <w:p w14:paraId="65EB7B40" w14:textId="7044AF42" w:rsidR="00362312" w:rsidRDefault="00362312">
      <w:r>
        <w:lastRenderedPageBreak/>
        <w:t xml:space="preserve">Motion passes (13-0-0). </w:t>
      </w:r>
    </w:p>
    <w:p w14:paraId="15E43EAA" w14:textId="77777777" w:rsidR="00362312" w:rsidRDefault="00362312"/>
    <w:p w14:paraId="16047D53" w14:textId="3B09DB4F" w:rsidR="00362312" w:rsidRDefault="00362312">
      <w:pPr>
        <w:rPr>
          <w:b/>
        </w:rPr>
      </w:pPr>
      <w:r>
        <w:rPr>
          <w:b/>
        </w:rPr>
        <w:t xml:space="preserve">Students’ Union Eligibility Policy </w:t>
      </w:r>
    </w:p>
    <w:p w14:paraId="042F4A08" w14:textId="5A8E254F" w:rsidR="00362312" w:rsidRDefault="00362312">
      <w:r>
        <w:t xml:space="preserve">Annie – we are looking for everyone to have a healthy discussion about this </w:t>
      </w:r>
      <w:r w:rsidR="00670E8C">
        <w:t>today. This could go back to Bylaw and P</w:t>
      </w:r>
      <w:r>
        <w:t xml:space="preserve">olicy and there is no pressure to pass this today. In terms of what this policy would cover, this policy would not be legally able to cover Drive U positions because they are on an hourly wage but honorarium positions could be. Article 1. 1.21 was taken from the elections act. </w:t>
      </w:r>
      <w:r w:rsidR="00BF1641">
        <w:t>Numbers within this policy are up for discussion today. Article 2 2.1 shows what applicants would sign off on when applying. Essentially what’s been happening now is that the responsibility for whose responsible</w:t>
      </w:r>
      <w:r w:rsidR="00AB50AE">
        <w:t xml:space="preserve"> for picking up applications were</w:t>
      </w:r>
      <w:r w:rsidR="00BF1641">
        <w:t xml:space="preserve"> not specified but this policy makes it clear. </w:t>
      </w:r>
    </w:p>
    <w:p w14:paraId="4F7276A1" w14:textId="77777777" w:rsidR="00BF1641" w:rsidRDefault="00BF1641"/>
    <w:p w14:paraId="753DDB52" w14:textId="20A2D9D9" w:rsidR="00BF1641" w:rsidRDefault="00BF1641">
      <w:r>
        <w:t>Sean R. –</w:t>
      </w:r>
      <w:r w:rsidR="00AB50AE">
        <w:t xml:space="preserve"> is there a representative from Bylaw and P</w:t>
      </w:r>
      <w:r>
        <w:t>olicy to be taking minutes/suggestions so</w:t>
      </w:r>
      <w:r w:rsidR="00AB50AE">
        <w:t xml:space="preserve"> that if it does go back to Bylaw and P</w:t>
      </w:r>
      <w:r>
        <w:t>olicy they have a clear record of what was said?</w:t>
      </w:r>
    </w:p>
    <w:p w14:paraId="340A31D1" w14:textId="77777777" w:rsidR="00BF1641" w:rsidRDefault="00BF1641"/>
    <w:p w14:paraId="7AC51D5D" w14:textId="4C944B4D" w:rsidR="00BF1641" w:rsidRDefault="00BF1641">
      <w:r>
        <w:t xml:space="preserve">Emma – I will do it. </w:t>
      </w:r>
    </w:p>
    <w:p w14:paraId="528828DB" w14:textId="77777777" w:rsidR="00BF1641" w:rsidRDefault="00BF1641"/>
    <w:p w14:paraId="70199878" w14:textId="37E78745" w:rsidR="00BF1641" w:rsidRDefault="00BF1641">
      <w:r>
        <w:t>Emma –</w:t>
      </w:r>
      <w:r w:rsidR="00AB50AE">
        <w:t xml:space="preserve"> I do sit on Bylaw and P</w:t>
      </w:r>
      <w:r>
        <w:t xml:space="preserve">olicy and in leaving the meeting I had some questions and I took it towards my </w:t>
      </w:r>
      <w:r w:rsidR="00AB50AE">
        <w:t>constituency</w:t>
      </w:r>
      <w:r>
        <w:t>. There was one issue</w:t>
      </w:r>
      <w:r w:rsidR="00AB50AE">
        <w:t xml:space="preserve"> I have with this about the sub-executives</w:t>
      </w:r>
      <w:r>
        <w:t xml:space="preserve"> having 75% average. Some students may have a 60% average because they allocate their time and energy </w:t>
      </w:r>
      <w:r w:rsidR="00AB50AE">
        <w:t xml:space="preserve">to </w:t>
      </w:r>
      <w:r>
        <w:t>other places. If someone is a great applicant and their average isn’t 75%</w:t>
      </w:r>
      <w:r w:rsidR="00AB50AE">
        <w:t xml:space="preserve"> should they not be considered?</w:t>
      </w:r>
    </w:p>
    <w:p w14:paraId="2DDA57A1" w14:textId="77777777" w:rsidR="00BF1641" w:rsidRDefault="00BF1641"/>
    <w:p w14:paraId="09DEF4A5" w14:textId="12919B44" w:rsidR="00BF1641" w:rsidRDefault="00BF1641">
      <w:r>
        <w:t>Sarah – is the 75% average only your second semester marks or your previous year marks?</w:t>
      </w:r>
    </w:p>
    <w:p w14:paraId="483D3529" w14:textId="77777777" w:rsidR="00AB50AE" w:rsidRDefault="00AB50AE"/>
    <w:p w14:paraId="392D1BD5" w14:textId="01413FB2" w:rsidR="00BF1641" w:rsidRDefault="00BF1641">
      <w:r>
        <w:t>Jessica – your Christmas mark after exams.</w:t>
      </w:r>
    </w:p>
    <w:p w14:paraId="538DC812" w14:textId="77777777" w:rsidR="00BF1641" w:rsidRDefault="00BF1641"/>
    <w:p w14:paraId="3F354B62" w14:textId="5A011BEF" w:rsidR="00BF1641" w:rsidRDefault="00BF1641">
      <w:r>
        <w:t>Annie – currently it is 60% for all positions in the U.</w:t>
      </w:r>
    </w:p>
    <w:p w14:paraId="40856F06" w14:textId="77777777" w:rsidR="00BF1641" w:rsidRDefault="00BF1641"/>
    <w:p w14:paraId="77998918" w14:textId="1EAA166F" w:rsidR="00BF1641" w:rsidRDefault="00BF1641">
      <w:r>
        <w:t>Sarah – if you went under your average in the first semester but then brought it back up to the required average would they still be eligible?</w:t>
      </w:r>
    </w:p>
    <w:p w14:paraId="2FBA71BC" w14:textId="77777777" w:rsidR="00BF1641" w:rsidRDefault="00BF1641"/>
    <w:p w14:paraId="7E2B71B1" w14:textId="500DAF19" w:rsidR="00BF1641" w:rsidRDefault="00BF1641">
      <w:r>
        <w:t xml:space="preserve">Marcia – </w:t>
      </w:r>
      <w:r w:rsidR="00AB50AE">
        <w:t>what’s</w:t>
      </w:r>
      <w:r>
        <w:t xml:space="preserve"> the average required for </w:t>
      </w:r>
      <w:r w:rsidR="00AB50AE">
        <w:t>keeping good academic standings?</w:t>
      </w:r>
    </w:p>
    <w:p w14:paraId="01F86136" w14:textId="77777777" w:rsidR="00BF1641" w:rsidRDefault="00BF1641"/>
    <w:p w14:paraId="542D3DB3" w14:textId="6B90BBB9" w:rsidR="00BF1641" w:rsidRDefault="00AB50AE">
      <w:r>
        <w:t>Zak</w:t>
      </w:r>
      <w:r w:rsidR="00BF1641">
        <w:t xml:space="preserve"> – 60%. </w:t>
      </w:r>
    </w:p>
    <w:p w14:paraId="70911280" w14:textId="77777777" w:rsidR="00BF1641" w:rsidRDefault="00BF1641"/>
    <w:p w14:paraId="25CC8F5A" w14:textId="4E3B71F7" w:rsidR="00BF1641" w:rsidRDefault="00BF1641">
      <w:r>
        <w:t>Alex –</w:t>
      </w:r>
      <w:r w:rsidR="00AB50AE">
        <w:t xml:space="preserve"> the </w:t>
      </w:r>
      <w:r>
        <w:t xml:space="preserve">issues that I have with a policy that governs </w:t>
      </w:r>
      <w:r w:rsidR="00F03565">
        <w:t>eligibility</w:t>
      </w:r>
      <w:r w:rsidR="00AB50AE">
        <w:t>. In</w:t>
      </w:r>
      <w:r>
        <w:t xml:space="preserve"> my opinion increasing the </w:t>
      </w:r>
      <w:r w:rsidR="00AB50AE">
        <w:t>average</w:t>
      </w:r>
      <w:r>
        <w:t xml:space="preserve"> for a position reduces </w:t>
      </w:r>
      <w:r w:rsidR="00F03565">
        <w:t>accessibility</w:t>
      </w:r>
      <w:r>
        <w:t>. I also think this is an inequitably way t</w:t>
      </w:r>
      <w:r w:rsidR="00AB50AE">
        <w:t xml:space="preserve">o go about it because there </w:t>
      </w:r>
      <w:r>
        <w:t xml:space="preserve">some students have different academic abilities. If we pass </w:t>
      </w:r>
      <w:r w:rsidR="00AB50AE">
        <w:t>this,</w:t>
      </w:r>
      <w:r>
        <w:t xml:space="preserve"> we are saying that we as co</w:t>
      </w:r>
      <w:r w:rsidR="00AB50AE">
        <w:t>uncil know better about how these</w:t>
      </w:r>
      <w:r>
        <w:t xml:space="preserve"> people would do in their position</w:t>
      </w:r>
      <w:r w:rsidR="00AB50AE">
        <w:t>s</w:t>
      </w:r>
      <w:r>
        <w:t xml:space="preserve">. If they </w:t>
      </w:r>
      <w:r w:rsidR="00F03565">
        <w:t>believe</w:t>
      </w:r>
      <w:r>
        <w:t xml:space="preserve"> they </w:t>
      </w:r>
      <w:r w:rsidR="00AB50AE">
        <w:t>can</w:t>
      </w:r>
      <w:r>
        <w:t xml:space="preserve"> do this work load I think they would know better than us at this table right now. I think asking in interviews where they would find 30hrs a week for these positions</w:t>
      </w:r>
      <w:r w:rsidR="00AB50AE">
        <w:t xml:space="preserve"> would be a good question</w:t>
      </w:r>
      <w:r>
        <w:t xml:space="preserve">. I would also like to say that there are many exceptions as to why someone would have a lower average in a certain situation such as family issues or victims of assault. </w:t>
      </w:r>
      <w:r>
        <w:lastRenderedPageBreak/>
        <w:t xml:space="preserve">Someone could be an excellent student and if something happens in one semester their grades could fall not giving an accurate representation of their academic ability. We also have many athletes on this campus </w:t>
      </w:r>
      <w:r w:rsidR="00F03565">
        <w:t xml:space="preserve">that spend many of their hours doing their sport which could reflect on their grades. </w:t>
      </w:r>
      <w:r w:rsidR="00AB50AE">
        <w:t>Likewise,</w:t>
      </w:r>
      <w:r w:rsidR="00F03565">
        <w:t xml:space="preserve"> if someone is already on the executive I don’t think it is </w:t>
      </w:r>
      <w:r w:rsidR="00AB50AE">
        <w:t>reasonable</w:t>
      </w:r>
      <w:r w:rsidR="00F03565">
        <w:t xml:space="preserve"> to presume that </w:t>
      </w:r>
      <w:r w:rsidR="00863445">
        <w:t xml:space="preserve">if </w:t>
      </w:r>
      <w:r w:rsidR="00F03565">
        <w:t xml:space="preserve">they could do their job and demonstrated they are capable </w:t>
      </w:r>
      <w:r w:rsidR="00863445">
        <w:t xml:space="preserve">that they should </w:t>
      </w:r>
      <w:r w:rsidR="00F03565">
        <w:t xml:space="preserve">be restricted if they were to apply in the following year. </w:t>
      </w:r>
    </w:p>
    <w:p w14:paraId="51C5DE12" w14:textId="77777777" w:rsidR="00F03565" w:rsidRDefault="00F03565"/>
    <w:p w14:paraId="2EE5360D" w14:textId="6F1DC8B8" w:rsidR="00F03565" w:rsidRDefault="00863445">
      <w:r>
        <w:t>Zak</w:t>
      </w:r>
      <w:r w:rsidR="00F03565">
        <w:t xml:space="preserve"> –</w:t>
      </w:r>
      <w:r>
        <w:t xml:space="preserve"> I mentioned that I reached</w:t>
      </w:r>
      <w:r w:rsidR="00F03565">
        <w:t xml:space="preserve"> out to members of CASA and asked what they would do in terms of eligibility and a lot o</w:t>
      </w:r>
      <w:r>
        <w:t>f these U</w:t>
      </w:r>
      <w:r w:rsidR="00F03565">
        <w:t>nions</w:t>
      </w:r>
      <w:r>
        <w:t xml:space="preserve"> within CASA use </w:t>
      </w:r>
      <w:r w:rsidR="00F03565">
        <w:t xml:space="preserve">the good academic requirements of their universities and some have an increased percentage for executive positions. If you can leave with a degree I’m sure you have the capacity to work in this environment. </w:t>
      </w:r>
    </w:p>
    <w:p w14:paraId="4084A4DC" w14:textId="77777777" w:rsidR="00F03565" w:rsidRDefault="00F03565"/>
    <w:p w14:paraId="37A0ABF0" w14:textId="26145DEC" w:rsidR="00F03565" w:rsidRDefault="00F03565">
      <w:r>
        <w:t xml:space="preserve">Sean H. – for O-Crew Co-chairs the majority of their work is done in the summer months and their work would not </w:t>
      </w:r>
      <w:r w:rsidR="00863445">
        <w:t>affect</w:t>
      </w:r>
      <w:r>
        <w:t xml:space="preserve"> their academic studies. I would </w:t>
      </w:r>
      <w:r w:rsidR="00863445">
        <w:t xml:space="preserve">be hesitant to </w:t>
      </w:r>
      <w:r>
        <w:t>include them in this list.</w:t>
      </w:r>
    </w:p>
    <w:p w14:paraId="1DD52D6B" w14:textId="77777777" w:rsidR="00F03565" w:rsidRDefault="00F03565"/>
    <w:p w14:paraId="19F4CA0B" w14:textId="12F5AF34" w:rsidR="00F03565" w:rsidRDefault="00F03565">
      <w:r>
        <w:t xml:space="preserve">Sydney – I want to echo Alex’s sentiments. Raising this average would eliminate people with learning challenges. I think raising this average makes us seem like elitists. Varsity sports have things in place to make sure students succeed in their athletic role. Instead of limiting students who apply I think we should have programs in place such as study hall. </w:t>
      </w:r>
    </w:p>
    <w:p w14:paraId="68CCC6DB" w14:textId="77777777" w:rsidR="00F03565" w:rsidRDefault="00F03565"/>
    <w:p w14:paraId="764F2A17" w14:textId="5FDD19B2" w:rsidR="00F03565" w:rsidRDefault="00F03565">
      <w:r>
        <w:t>Emma – when you’re saying study hall do you mean all students or students applying for these positions?</w:t>
      </w:r>
    </w:p>
    <w:p w14:paraId="73FD84D0" w14:textId="77777777" w:rsidR="00F03565" w:rsidRDefault="00F03565"/>
    <w:p w14:paraId="402F9E80" w14:textId="039BC537" w:rsidR="00F03565" w:rsidRDefault="00F03565">
      <w:r>
        <w:t>Sydney –</w:t>
      </w:r>
      <w:r w:rsidR="00863445">
        <w:t xml:space="preserve"> it could be a by</w:t>
      </w:r>
      <w:r>
        <w:t xml:space="preserve">law where if you’re holding one of these </w:t>
      </w:r>
      <w:r w:rsidR="00863445">
        <w:t>positions</w:t>
      </w:r>
      <w:r>
        <w:t xml:space="preserve"> you are required to attend this study period</w:t>
      </w:r>
    </w:p>
    <w:p w14:paraId="41A4A3E7" w14:textId="77777777" w:rsidR="00F03565" w:rsidRDefault="00F03565"/>
    <w:p w14:paraId="3B5F5221" w14:textId="64FEC8C4" w:rsidR="00F03565" w:rsidRDefault="00F03565">
      <w:r>
        <w:t xml:space="preserve">Melissa – Would this required time add more work to their 30hrs already? </w:t>
      </w:r>
    </w:p>
    <w:p w14:paraId="2A10E3C5" w14:textId="77777777" w:rsidR="00F03565" w:rsidRDefault="00F03565"/>
    <w:p w14:paraId="1D68FCFE" w14:textId="283CF448" w:rsidR="00F03565" w:rsidRDefault="00F03565">
      <w:r>
        <w:t xml:space="preserve">Rebecca – I do have a few points to bring up and questions. My questions are first, the reason and justification behind this policy was difficult for me to understand. Secondly in the instance of vice president would this come into play for students that are already applying? In terms of the primary stipulations we are looking at the voices of the students at the fore front meaning we have a strong respect for their </w:t>
      </w:r>
      <w:r w:rsidR="00863445">
        <w:t>perspective</w:t>
      </w:r>
      <w:r>
        <w:t>. I think it would be problematic r</w:t>
      </w:r>
      <w:r w:rsidR="00863445">
        <w:t>a</w:t>
      </w:r>
      <w:r>
        <w:t xml:space="preserve">ising this </w:t>
      </w:r>
      <w:r w:rsidR="00863445">
        <w:t>average</w:t>
      </w:r>
      <w:r>
        <w:t xml:space="preserve"> because we would be equating a number with an ability to do a job. An average does not represent the amount of work or ethic a student </w:t>
      </w:r>
      <w:r w:rsidR="00863445">
        <w:t>possesses</w:t>
      </w:r>
      <w:r>
        <w:t xml:space="preserve">. We have to take into consideration that students want to be engaged and add their </w:t>
      </w:r>
      <w:r w:rsidR="00863445">
        <w:t>perspectives</w:t>
      </w:r>
      <w:r>
        <w:t xml:space="preserve">. </w:t>
      </w:r>
      <w:r w:rsidR="00863445">
        <w:t xml:space="preserve">We need to be very cautious, </w:t>
      </w:r>
      <w:r>
        <w:t xml:space="preserve">particular with the policies we introduce </w:t>
      </w:r>
      <w:r w:rsidR="00C74774">
        <w:t xml:space="preserve">in that we aren’t making it harder for students who already struggle. </w:t>
      </w:r>
    </w:p>
    <w:p w14:paraId="51048B5A" w14:textId="77777777" w:rsidR="00C74774" w:rsidRDefault="00C74774"/>
    <w:p w14:paraId="0B195E40" w14:textId="6C65D917" w:rsidR="00C74774" w:rsidRDefault="00C74774">
      <w:r>
        <w:t xml:space="preserve">Annie – the reason why this was introduced is because this has been talked about for a really long time. When you struggle academically it </w:t>
      </w:r>
      <w:r w:rsidR="00863445">
        <w:t>effects</w:t>
      </w:r>
      <w:r>
        <w:t xml:space="preserve"> the work you are doing for the students. We are doing some students a </w:t>
      </w:r>
      <w:r w:rsidR="00863445">
        <w:t>disservice</w:t>
      </w:r>
      <w:r>
        <w:t xml:space="preserve">. Office hours are to be used for completing </w:t>
      </w:r>
      <w:r w:rsidR="00863445">
        <w:t xml:space="preserve">work </w:t>
      </w:r>
      <w:r>
        <w:t xml:space="preserve">assignments. When it comes to 60%, (using VP finance as an example) if you’re coming into this </w:t>
      </w:r>
      <w:r>
        <w:lastRenderedPageBreak/>
        <w:t xml:space="preserve">job with 62% in finance and are responsible for handling a 3 million dollar budget it </w:t>
      </w:r>
      <w:r w:rsidR="00863445">
        <w:t>doesn’t seem good.</w:t>
      </w:r>
    </w:p>
    <w:p w14:paraId="51676462" w14:textId="77777777" w:rsidR="00C74774" w:rsidRDefault="00C74774"/>
    <w:p w14:paraId="68616819" w14:textId="1E3513A3" w:rsidR="00C74774" w:rsidRDefault="00863445">
      <w:r>
        <w:t>Zak</w:t>
      </w:r>
      <w:r w:rsidR="00C74774">
        <w:t xml:space="preserve"> – a 60% average doesn’t always indicate a </w:t>
      </w:r>
      <w:r>
        <w:t>person’s</w:t>
      </w:r>
      <w:r w:rsidR="00C74774">
        <w:t xml:space="preserve"> aptitude. Do you think </w:t>
      </w:r>
      <w:r>
        <w:t xml:space="preserve">that </w:t>
      </w:r>
      <w:proofErr w:type="spellStart"/>
      <w:r w:rsidR="00C74774">
        <w:t>examand</w:t>
      </w:r>
      <w:proofErr w:type="spellEnd"/>
      <w:r w:rsidR="00C74774">
        <w:t xml:space="preserve"> test taking provide an indication on how someone wo</w:t>
      </w:r>
      <w:r>
        <w:t>uld perform in this job?</w:t>
      </w:r>
      <w:r w:rsidR="00C74774">
        <w:t xml:space="preserve"> </w:t>
      </w:r>
    </w:p>
    <w:p w14:paraId="4896BE2C" w14:textId="77777777" w:rsidR="00C74774" w:rsidRDefault="00C74774"/>
    <w:p w14:paraId="5F89A0FA" w14:textId="48C6E19A" w:rsidR="00C74774" w:rsidRDefault="00C74774">
      <w:r>
        <w:t xml:space="preserve">Annie – </w:t>
      </w:r>
      <w:proofErr w:type="spellStart"/>
      <w:r>
        <w:t>its</w:t>
      </w:r>
      <w:proofErr w:type="spellEnd"/>
      <w:r>
        <w:t xml:space="preserve"> not a yes or no answer. We are all different. If you are not able to perform academically it would impact </w:t>
      </w:r>
      <w:r w:rsidR="00863445">
        <w:t>your</w:t>
      </w:r>
      <w:r>
        <w:t xml:space="preserve"> ability to work for the </w:t>
      </w:r>
      <w:r w:rsidR="00863445">
        <w:t>Student’s U</w:t>
      </w:r>
      <w:r>
        <w:t xml:space="preserve">nion and for the students. </w:t>
      </w:r>
    </w:p>
    <w:p w14:paraId="39694827" w14:textId="77777777" w:rsidR="00C74774" w:rsidRDefault="00C74774"/>
    <w:p w14:paraId="3D65CCC7" w14:textId="5814976A" w:rsidR="00C74774" w:rsidRDefault="00C74774">
      <w:r>
        <w:t>Rebecca – would this effect the current students running for the President and VPA positions?</w:t>
      </w:r>
    </w:p>
    <w:p w14:paraId="3D71F6C4" w14:textId="77777777" w:rsidR="00C74774" w:rsidRDefault="00C74774"/>
    <w:p w14:paraId="2901B206" w14:textId="61ED4086" w:rsidR="00C74774" w:rsidRDefault="00C74774">
      <w:r>
        <w:t xml:space="preserve">Annie – No </w:t>
      </w:r>
    </w:p>
    <w:p w14:paraId="65D12CB8" w14:textId="77777777" w:rsidR="00C74774" w:rsidRDefault="00C74774"/>
    <w:p w14:paraId="24AD7918" w14:textId="24562AEF" w:rsidR="00C74774" w:rsidRDefault="00C74774">
      <w:r>
        <w:t>Emma – When you are talking about finance and the fi</w:t>
      </w:r>
      <w:r w:rsidR="00863445">
        <w:t>nance office take note that</w:t>
      </w:r>
      <w:r>
        <w:t xml:space="preserve"> the course exams are weighted to your entire grade. </w:t>
      </w:r>
    </w:p>
    <w:p w14:paraId="4BFC3BB3" w14:textId="77777777" w:rsidR="00C74774" w:rsidRDefault="00C74774"/>
    <w:p w14:paraId="433A13FE" w14:textId="48494DB6" w:rsidR="00C74774" w:rsidRDefault="00C74774">
      <w:r>
        <w:t xml:space="preserve">Tanaka – I think maybe from what you said we </w:t>
      </w:r>
      <w:r w:rsidR="00863445">
        <w:t>must</w:t>
      </w:r>
      <w:r>
        <w:t xml:space="preserve"> be realistic about it. This is a job and with any job you can’</w:t>
      </w:r>
      <w:r w:rsidR="00863445">
        <w:t>t have a bad average. We should p</w:t>
      </w:r>
      <w:r>
        <w:t xml:space="preserve">ossibly be </w:t>
      </w:r>
      <w:r w:rsidR="00863445">
        <w:t>increasing the average for these positions</w:t>
      </w:r>
      <w:r>
        <w:t xml:space="preserve"> by 5% for the executive </w:t>
      </w:r>
      <w:r w:rsidR="00863445">
        <w:t>positions</w:t>
      </w:r>
      <w:r>
        <w:t>. This is a role model position and if we can uphold tha</w:t>
      </w:r>
      <w:r w:rsidR="00863445">
        <w:t>t</w:t>
      </w:r>
      <w:r>
        <w:t xml:space="preserve"> 65% or whatever i</w:t>
      </w:r>
      <w:r w:rsidR="00863445">
        <w:t>t is it is a good example.</w:t>
      </w:r>
    </w:p>
    <w:p w14:paraId="3D4D50E6" w14:textId="77777777" w:rsidR="00C74774" w:rsidRDefault="00C74774"/>
    <w:p w14:paraId="69F68201" w14:textId="52CDE393" w:rsidR="00C74774" w:rsidRDefault="00C74774">
      <w:r>
        <w:t>Amy – Echoing Tanaka, there can be a middle ground and encourage you to decide what number is comfortable for you. I think 70-75% is a little high but for sub-exec positions a 60% is a bit low. Based on what Annie said executive positions are a lot more time consuming than sub-exec</w:t>
      </w:r>
      <w:r w:rsidR="00863445">
        <w:t>utive</w:t>
      </w:r>
      <w:r>
        <w:t xml:space="preserve"> </w:t>
      </w:r>
      <w:r w:rsidR="00863445">
        <w:t>positions</w:t>
      </w:r>
      <w:r>
        <w:t xml:space="preserve"> that would also fall under this bylaw. </w:t>
      </w:r>
    </w:p>
    <w:p w14:paraId="3FA0552B" w14:textId="77777777" w:rsidR="00863445" w:rsidRDefault="00863445"/>
    <w:p w14:paraId="0BFD46F0" w14:textId="7CBACD2F" w:rsidR="00C74774" w:rsidRDefault="00C74774">
      <w:r>
        <w:t xml:space="preserve">Sarah – I think instead of changing the bar we can change other things like what Sydney said. If you have a mandatory study time it allows people to finish their work. Some people have different priorities so in interviews you could ask what their </w:t>
      </w:r>
      <w:r w:rsidR="00863445">
        <w:t>priorities are and get to</w:t>
      </w:r>
      <w:r>
        <w:t xml:space="preserve"> know them as a person and not a number. </w:t>
      </w:r>
    </w:p>
    <w:p w14:paraId="1FE774A7" w14:textId="77777777" w:rsidR="00C74774" w:rsidRDefault="00C74774"/>
    <w:p w14:paraId="0E5E9979" w14:textId="255E7764" w:rsidR="00C74774" w:rsidRDefault="00C74774">
      <w:r>
        <w:t xml:space="preserve">Sasha </w:t>
      </w:r>
      <w:r w:rsidR="009C05DB">
        <w:t>–</w:t>
      </w:r>
      <w:r>
        <w:t xml:space="preserve"> </w:t>
      </w:r>
      <w:r w:rsidR="009C05DB">
        <w:t>pertaining to the</w:t>
      </w:r>
      <w:r w:rsidR="00863445">
        <w:t xml:space="preserve"> remark that</w:t>
      </w:r>
      <w:r w:rsidR="009C05DB">
        <w:t xml:space="preserve"> you can’t have any academic probations if I had an academic probation last semester can I apply this semester?</w:t>
      </w:r>
    </w:p>
    <w:p w14:paraId="5E07B901" w14:textId="77777777" w:rsidR="009C05DB" w:rsidRDefault="009C05DB"/>
    <w:p w14:paraId="70160826" w14:textId="7D1D126E" w:rsidR="009C05DB" w:rsidRDefault="009C05DB">
      <w:r>
        <w:t xml:space="preserve">Annie – there is already a rule in place where if you were/or on academic probations you are ineligible to apply. </w:t>
      </w:r>
    </w:p>
    <w:p w14:paraId="5F58FAD9" w14:textId="77777777" w:rsidR="009C05DB" w:rsidRDefault="009C05DB"/>
    <w:p w14:paraId="739C3E74" w14:textId="3B275433" w:rsidR="009C05DB" w:rsidRDefault="009C05DB">
      <w:r>
        <w:t>Sasha – in my first year I had a probation and am now in my 3</w:t>
      </w:r>
      <w:r w:rsidRPr="009C05DB">
        <w:rPr>
          <w:vertAlign w:val="superscript"/>
        </w:rPr>
        <w:t>rd</w:t>
      </w:r>
      <w:r>
        <w:t xml:space="preserve"> year can I still apply?</w:t>
      </w:r>
    </w:p>
    <w:p w14:paraId="69B40B6D" w14:textId="77777777" w:rsidR="009C05DB" w:rsidRDefault="009C05DB"/>
    <w:p w14:paraId="6ED60F2D" w14:textId="7CB82F3B" w:rsidR="009C05DB" w:rsidRDefault="009C05DB">
      <w:r>
        <w:t xml:space="preserve">Sean R. – when applications are vetted we get a yes or no not a why. We are looking at your most recent academic marks. </w:t>
      </w:r>
    </w:p>
    <w:p w14:paraId="5E76556D" w14:textId="77777777" w:rsidR="009C05DB" w:rsidRDefault="009C05DB"/>
    <w:p w14:paraId="40F8D535" w14:textId="4D35A62D" w:rsidR="009C05DB" w:rsidRDefault="009C05DB">
      <w:r>
        <w:t>Rebecca – your most recent grades won’t say you’re on academic probation if you were at one point.</w:t>
      </w:r>
    </w:p>
    <w:p w14:paraId="77BA9D68" w14:textId="77777777" w:rsidR="009C05DB" w:rsidRDefault="009C05DB"/>
    <w:p w14:paraId="1E34EEE1" w14:textId="715F8E4B" w:rsidR="009C05DB" w:rsidRDefault="009C05DB">
      <w:r>
        <w:t>Sasha –</w:t>
      </w:r>
      <w:r w:rsidR="00863445">
        <w:t xml:space="preserve"> is there</w:t>
      </w:r>
      <w:r>
        <w:t xml:space="preserve"> a process to challenge these decisions?</w:t>
      </w:r>
    </w:p>
    <w:p w14:paraId="790DF1A9" w14:textId="77777777" w:rsidR="009C05DB" w:rsidRDefault="009C05DB"/>
    <w:p w14:paraId="4CA8F1B1" w14:textId="0F61F42A" w:rsidR="009C05DB" w:rsidRDefault="009C05DB">
      <w:r>
        <w:t>Annie – there is an appeal process where someone can challenge these decisions.</w:t>
      </w:r>
    </w:p>
    <w:p w14:paraId="094DF94F" w14:textId="77777777" w:rsidR="009C05DB" w:rsidRDefault="009C05DB"/>
    <w:p w14:paraId="3BE0A608" w14:textId="65643832" w:rsidR="009C05DB" w:rsidRDefault="009C05DB">
      <w:r>
        <w:t xml:space="preserve">Sean R. – if its academic or judicial we don’t have a say in this you would have to go to your Dean. </w:t>
      </w:r>
    </w:p>
    <w:p w14:paraId="79B9BBBD" w14:textId="77777777" w:rsidR="009C05DB" w:rsidRDefault="009C05DB"/>
    <w:p w14:paraId="50CCBDCA" w14:textId="6F291547" w:rsidR="009C05DB" w:rsidRDefault="009C05DB">
      <w:proofErr w:type="spellStart"/>
      <w:r>
        <w:t>Nayo</w:t>
      </w:r>
      <w:proofErr w:type="spellEnd"/>
      <w:r>
        <w:t xml:space="preserve"> (from the gallery) – I agree that academics should come first but if we attach this grade average we are saying that we only except people with this standard</w:t>
      </w:r>
      <w:r w:rsidR="00863445">
        <w:t xml:space="preserve">. Is there data that shows </w:t>
      </w:r>
      <w:r>
        <w:t>individuals with low academic</w:t>
      </w:r>
      <w:r w:rsidR="00863445">
        <w:t xml:space="preserve"> standings perform lowly in these</w:t>
      </w:r>
      <w:r>
        <w:t xml:space="preserve"> positions?</w:t>
      </w:r>
    </w:p>
    <w:p w14:paraId="4E7B3269" w14:textId="77777777" w:rsidR="009C05DB" w:rsidRDefault="009C05DB"/>
    <w:p w14:paraId="124024C4" w14:textId="5D259CE5" w:rsidR="009C05DB" w:rsidRDefault="009C05DB">
      <w:r>
        <w:t xml:space="preserve">Annie – there is already an academic average that exists. There is no data on it but throughout the years it can be attested that some people do a great job but some people take a hit. </w:t>
      </w:r>
    </w:p>
    <w:p w14:paraId="5C344AC7" w14:textId="77777777" w:rsidR="009C05DB" w:rsidRDefault="009C05DB"/>
    <w:p w14:paraId="0700DD8E" w14:textId="4BB351E3" w:rsidR="009C05DB" w:rsidRDefault="009C05DB">
      <w:r>
        <w:t>Alex – a bit of question, I understand where people are coming from. The executives have a big job. I can un</w:t>
      </w:r>
      <w:r w:rsidR="00863445">
        <w:t xml:space="preserve">derstand that it is </w:t>
      </w:r>
      <w:r>
        <w:t>possible these jobs could put strain on your grades. There are also instances where</w:t>
      </w:r>
      <w:r w:rsidR="00863445">
        <w:t xml:space="preserve"> this isn’t true. I would put</w:t>
      </w:r>
      <w:r>
        <w:t xml:space="preserve"> these averages but with stipulations where these decisions can be appealed. There are </w:t>
      </w:r>
      <w:r w:rsidR="00863445">
        <w:t>instances</w:t>
      </w:r>
      <w:r>
        <w:t xml:space="preserve"> where </w:t>
      </w:r>
      <w:r w:rsidR="00863445">
        <w:t>someone’s</w:t>
      </w:r>
      <w:r>
        <w:t xml:space="preserve"> academic performance is not </w:t>
      </w:r>
      <w:r w:rsidR="00863445">
        <w:t>indicative</w:t>
      </w:r>
      <w:r>
        <w:t xml:space="preserve"> of their work ethic. If there is no place </w:t>
      </w:r>
      <w:r w:rsidR="008771A5">
        <w:t xml:space="preserve">for </w:t>
      </w:r>
      <w:r w:rsidR="00863445">
        <w:t>appealing,</w:t>
      </w:r>
      <w:r>
        <w:t xml:space="preserve"> we are saying that there is no way that someone with a 64% average can do just as well as someone with a 65% average. We as a council know it is infrequent that someone will come to us with a plea to </w:t>
      </w:r>
      <w:r w:rsidR="008771A5">
        <w:t>represent</w:t>
      </w:r>
      <w:r>
        <w:t xml:space="preserve"> their voices. I t</w:t>
      </w:r>
      <w:r w:rsidR="008771A5">
        <w:t>hink it is important that we</w:t>
      </w:r>
      <w:r>
        <w:t xml:space="preserve"> try to make our council represent our student population. </w:t>
      </w:r>
    </w:p>
    <w:p w14:paraId="7DB10D5E" w14:textId="77777777" w:rsidR="009C05DB" w:rsidRDefault="009C05DB"/>
    <w:p w14:paraId="144170E4" w14:textId="39594B9B" w:rsidR="009C05DB" w:rsidRDefault="009C05DB">
      <w:r>
        <w:t>Jessica – If this goes through</w:t>
      </w:r>
      <w:r w:rsidR="008771A5">
        <w:t>,</w:t>
      </w:r>
      <w:r>
        <w:t xml:space="preserve"> to clarify we still represent all students not just those with these averages.</w:t>
      </w:r>
    </w:p>
    <w:p w14:paraId="00A24EB9" w14:textId="77777777" w:rsidR="009C05DB" w:rsidRDefault="009C05DB"/>
    <w:p w14:paraId="7D4B2C19" w14:textId="1B1BC62D" w:rsidR="009C05DB" w:rsidRDefault="009C05DB">
      <w:r>
        <w:t xml:space="preserve">Emma – I don’t think the averages for HP and VP’s should be increased because it would be their first year first semester marks which we all know can be a rocky start. </w:t>
      </w:r>
    </w:p>
    <w:p w14:paraId="16E99C3E" w14:textId="77777777" w:rsidR="009C05DB" w:rsidRDefault="009C05DB"/>
    <w:p w14:paraId="138E630C" w14:textId="26F0FFEB" w:rsidR="009C05DB" w:rsidRDefault="0079709C">
      <w:r>
        <w:t>Will – My biggest thing is that its telling us what we ought to be. We don’t receive a lot of applications as is so this would decrease our pool. Economics students could</w:t>
      </w:r>
      <w:r w:rsidR="008771A5">
        <w:t xml:space="preserve"> do</w:t>
      </w:r>
      <w:r>
        <w:t xml:space="preserve"> a research study on this. This would disqualify applicants that would have more on their plate. I see countless cases where people are working just so they can stay in school. It goes a</w:t>
      </w:r>
      <w:r w:rsidR="008771A5">
        <w:t xml:space="preserve"> </w:t>
      </w:r>
      <w:r>
        <w:t>long way to make sure that everyone has the availability to get a job. I still feel this is a little divisive. I don’t think it is our requirement and we can’t further limit peoples access. Uses a McDonald’s reference. I don’t think you can say that marks are the end all and be all here. One last thing, I believe the solution we seek should not be required academic average. Pe</w:t>
      </w:r>
      <w:r w:rsidR="008771A5">
        <w:t>rformance reviews are</w:t>
      </w:r>
      <w:r>
        <w:t xml:space="preserve"> a functional body we can use to challenge students in these positions if they are not completing their job and letting their academics get in the way.</w:t>
      </w:r>
    </w:p>
    <w:p w14:paraId="3867CB1D" w14:textId="77777777" w:rsidR="0079709C" w:rsidRDefault="0079709C"/>
    <w:p w14:paraId="5B6ED534" w14:textId="39715B14" w:rsidR="0079709C" w:rsidRDefault="0079709C">
      <w:r>
        <w:t xml:space="preserve">Sean R. – You’re all on fire today. A lot of good dialogue. One, this isn’t about whether someone will be good at the job or not. Someone can have a 0% average and come into these jobs and </w:t>
      </w:r>
      <w:r>
        <w:lastRenderedPageBreak/>
        <w:t xml:space="preserve">kill it. Where the grade average </w:t>
      </w:r>
      <w:r w:rsidR="008771A5">
        <w:t>comes in is that this is a 30hr/</w:t>
      </w:r>
      <w:r>
        <w:t xml:space="preserve">week job for the executives which is not far off for from full time hours. We are asking a lot of </w:t>
      </w:r>
      <w:r w:rsidR="008771A5">
        <w:t>students</w:t>
      </w:r>
      <w:r>
        <w:t xml:space="preserve"> that are here</w:t>
      </w:r>
      <w:r w:rsidR="008771A5">
        <w:t xml:space="preserve"> for education. At a 60%, what are</w:t>
      </w:r>
      <w:r>
        <w:t xml:space="preserve"> our </w:t>
      </w:r>
      <w:r w:rsidR="008771A5">
        <w:t>expectations</w:t>
      </w:r>
      <w:r>
        <w:t xml:space="preserve"> and our obligation to students getting involved </w:t>
      </w:r>
      <w:r w:rsidR="008771A5">
        <w:t>i</w:t>
      </w:r>
      <w:r>
        <w:t>n these roles. Y</w:t>
      </w:r>
      <w:r w:rsidR="008771A5">
        <w:t>ou can have hard earned grade</w:t>
      </w:r>
      <w:r>
        <w:t xml:space="preserve">. Take away job performance, does 60% set them up for success with a 30hr work week on top of everything else? We know there is going to be challenges, we have seen countless executives be challenged and have to drop their </w:t>
      </w:r>
      <w:proofErr w:type="spellStart"/>
      <w:r>
        <w:t>honours</w:t>
      </w:r>
      <w:proofErr w:type="spellEnd"/>
      <w:r>
        <w:t>. As an organization</w:t>
      </w:r>
      <w:r w:rsidR="008771A5">
        <w:t>,</w:t>
      </w:r>
      <w:r>
        <w:t xml:space="preserve"> we need to set up our students for success. 10 years ago</w:t>
      </w:r>
      <w:r w:rsidR="008771A5">
        <w:t>,</w:t>
      </w:r>
      <w:r>
        <w:t xml:space="preserve"> these </w:t>
      </w:r>
      <w:r w:rsidR="008771A5">
        <w:t xml:space="preserve">positions </w:t>
      </w:r>
      <w:r>
        <w:t xml:space="preserve">were 15hr/week jobs. These jobs, now over time, </w:t>
      </w:r>
      <w:r w:rsidR="008771A5">
        <w:t>have increased in</w:t>
      </w:r>
      <w:r>
        <w:t xml:space="preserve"> hours. Maybe we need to look at the amount of work they are doing I don’t know. Does having these averages allow people to be set up for success right from the starting gates? </w:t>
      </w:r>
    </w:p>
    <w:p w14:paraId="7969FCE3" w14:textId="77777777" w:rsidR="0079709C" w:rsidRDefault="0079709C"/>
    <w:p w14:paraId="0A66C0B5" w14:textId="6B40BCD3" w:rsidR="0079709C" w:rsidRDefault="0079709C">
      <w:proofErr w:type="spellStart"/>
      <w:r>
        <w:t>Nayo</w:t>
      </w:r>
      <w:proofErr w:type="spellEnd"/>
      <w:r>
        <w:t xml:space="preserve"> (gallery question) – Would you say you’ve seen greater executive performance form this hours increase?</w:t>
      </w:r>
    </w:p>
    <w:p w14:paraId="4DBD1E50" w14:textId="77777777" w:rsidR="0079709C" w:rsidRDefault="0079709C"/>
    <w:p w14:paraId="1C6810ED" w14:textId="410466F9" w:rsidR="0079709C" w:rsidRDefault="0079709C">
      <w:r>
        <w:t xml:space="preserve">Sean R. – leaps and bounds. Yeah the 30hrs has produced a lot of really good stuff. I think </w:t>
      </w:r>
      <w:r w:rsidR="008771A5">
        <w:t>it’s</w:t>
      </w:r>
      <w:r>
        <w:t xml:space="preserve"> been a bit, on us, it challenges peoples academics because this happened. 30hrs </w:t>
      </w:r>
      <w:r w:rsidR="008771A5">
        <w:t>out of any week, which is just S</w:t>
      </w:r>
      <w:r>
        <w:t>tudents</w:t>
      </w:r>
      <w:r w:rsidR="008771A5">
        <w:t xml:space="preserve"> U</w:t>
      </w:r>
      <w:r>
        <w:t xml:space="preserve">nion on top of social life, </w:t>
      </w:r>
      <w:r w:rsidR="008771A5">
        <w:t>academics</w:t>
      </w:r>
      <w:r>
        <w:t xml:space="preserve">, it does play a factor. </w:t>
      </w:r>
    </w:p>
    <w:p w14:paraId="30A1FCB1" w14:textId="77777777" w:rsidR="0079709C" w:rsidRDefault="0079709C"/>
    <w:p w14:paraId="189C0C9E" w14:textId="0D10FAD4" w:rsidR="0079709C" w:rsidRDefault="0079709C">
      <w:r>
        <w:t xml:space="preserve">Tiffany (gallery question) – Sean took the words out of my mouth. I appreciate Wills question. With executive </w:t>
      </w:r>
      <w:r w:rsidR="008771A5">
        <w:t>positions,</w:t>
      </w:r>
      <w:r>
        <w:t xml:space="preserve"> I know with my schedule and 30 office hours I’d have a 0% average and kicked out of here. Student comes before leader.</w:t>
      </w:r>
    </w:p>
    <w:p w14:paraId="7732D919" w14:textId="77777777" w:rsidR="0079709C" w:rsidRDefault="0079709C"/>
    <w:p w14:paraId="728C1E94" w14:textId="42465229" w:rsidR="0079709C" w:rsidRDefault="0079709C">
      <w:r>
        <w:t xml:space="preserve">Alex – Do you believe </w:t>
      </w:r>
      <w:r w:rsidR="008771A5">
        <w:t>it’s</w:t>
      </w:r>
      <w:r>
        <w:t xml:space="preserve"> better to force that buffer or that the student would now better for themselves.</w:t>
      </w:r>
    </w:p>
    <w:p w14:paraId="1ECAB927" w14:textId="77777777" w:rsidR="008771A5" w:rsidRDefault="008771A5"/>
    <w:p w14:paraId="690F8F0F" w14:textId="71E8DD18" w:rsidR="0079709C" w:rsidRDefault="0079709C">
      <w:r>
        <w:t>Tiffany –</w:t>
      </w:r>
      <w:r w:rsidR="008771A5">
        <w:t xml:space="preserve"> good q</w:t>
      </w:r>
      <w:r>
        <w:t>uestion</w:t>
      </w:r>
      <w:r w:rsidR="008771A5">
        <w:t>.</w:t>
      </w:r>
      <w:r>
        <w:t xml:space="preserve"> </w:t>
      </w:r>
    </w:p>
    <w:p w14:paraId="49CB5E5A" w14:textId="4E131EA9" w:rsidR="0079709C" w:rsidRDefault="0079709C"/>
    <w:p w14:paraId="4E8C1ED9" w14:textId="54EAB8AF" w:rsidR="0079709C" w:rsidRDefault="0079709C">
      <w:r>
        <w:t xml:space="preserve">Annie – some </w:t>
      </w:r>
      <w:r w:rsidR="008771A5">
        <w:t>of the Students U</w:t>
      </w:r>
      <w:r>
        <w:t xml:space="preserve">nion </w:t>
      </w:r>
      <w:r w:rsidR="008771A5">
        <w:t>executive</w:t>
      </w:r>
      <w:r>
        <w:t xml:space="preserve"> roles are sexy and appealing such as activities and events. People don’t always take into consideration </w:t>
      </w:r>
      <w:r w:rsidR="00227947">
        <w:t xml:space="preserve">what is being asked of them. Its </w:t>
      </w:r>
      <w:r w:rsidR="008771A5">
        <w:t>incomprehensible</w:t>
      </w:r>
      <w:r w:rsidR="00227947">
        <w:t xml:space="preserve"> how much extra stuff gets pushed onto you. </w:t>
      </w:r>
    </w:p>
    <w:p w14:paraId="5E5BEDE8" w14:textId="77777777" w:rsidR="00227947" w:rsidRDefault="00227947"/>
    <w:p w14:paraId="556221A3" w14:textId="55BB6F40" w:rsidR="00227947" w:rsidRDefault="00227947">
      <w:r>
        <w:t xml:space="preserve">Will F. (gallery Q) – if you have a bad class in your first term which </w:t>
      </w:r>
      <w:r w:rsidR="008771A5">
        <w:t>brings</w:t>
      </w:r>
      <w:r>
        <w:t xml:space="preserve"> down your average I think this is unfair to say that this person could not apply for this job. I think this sends a message that The U only wants a certain person to be applying for this</w:t>
      </w:r>
      <w:r w:rsidR="008771A5">
        <w:t xml:space="preserve"> job. I think people fail </w:t>
      </w:r>
      <w:r>
        <w:t>at their positions not because of their averages but because the hiring panel did not do their job. I see people with high grades using their office for school work too.</w:t>
      </w:r>
    </w:p>
    <w:p w14:paraId="57AFCAB7" w14:textId="77777777" w:rsidR="00227947" w:rsidRDefault="00227947"/>
    <w:p w14:paraId="496044CF" w14:textId="3966482D" w:rsidR="00227947" w:rsidRDefault="00227947">
      <w:r>
        <w:t xml:space="preserve">Annie – nobody should be using their office for school work. </w:t>
      </w:r>
    </w:p>
    <w:p w14:paraId="5C3D5EAF" w14:textId="77777777" w:rsidR="00227947" w:rsidRDefault="00227947"/>
    <w:p w14:paraId="23EBAFB4" w14:textId="47E9C3C8" w:rsidR="00227947" w:rsidRDefault="00227947">
      <w:r>
        <w:t xml:space="preserve">Melissa – </w:t>
      </w:r>
      <w:r w:rsidR="008771A5">
        <w:t xml:space="preserve">what </w:t>
      </w:r>
      <w:r>
        <w:t>if there was space in the applications for students to explain their averages if they are below. For some of you who don’t know</w:t>
      </w:r>
      <w:r w:rsidR="008771A5">
        <w:t>,</w:t>
      </w:r>
      <w:r>
        <w:t xml:space="preserve"> for my position many people don’t have below a 78% average. I think </w:t>
      </w:r>
      <w:r w:rsidR="008771A5">
        <w:t>it’s</w:t>
      </w:r>
      <w:r>
        <w:t xml:space="preserve"> important that this isn’t the same across the board.</w:t>
      </w:r>
    </w:p>
    <w:p w14:paraId="66720C2E" w14:textId="77777777" w:rsidR="00227947" w:rsidRDefault="00227947"/>
    <w:p w14:paraId="78F741B7" w14:textId="0B4F6CB5" w:rsidR="00227947" w:rsidRDefault="00227947">
      <w:r>
        <w:lastRenderedPageBreak/>
        <w:t xml:space="preserve">Zak – do you think </w:t>
      </w:r>
      <w:r w:rsidR="008771A5">
        <w:t>it’s</w:t>
      </w:r>
      <w:r>
        <w:t xml:space="preserve"> appropriate for an appeals process to ask personal questions such as mental health or traumatic experience. </w:t>
      </w:r>
      <w:r w:rsidR="008771A5">
        <w:t xml:space="preserve">[REDACTED]. </w:t>
      </w:r>
    </w:p>
    <w:p w14:paraId="193BAA3C" w14:textId="77777777" w:rsidR="00227947" w:rsidRDefault="00227947"/>
    <w:p w14:paraId="5C2BE684" w14:textId="7933A4E5" w:rsidR="00227947" w:rsidRDefault="00227947">
      <w:r>
        <w:t xml:space="preserve">Tanaka – This is about setting up students for success. We come here for school. If you already have 30hrs of work and if we do the study hall that’s just adding more time. Balancing 30hrs a week with a 60 average would be very </w:t>
      </w:r>
      <w:r w:rsidR="008771A5">
        <w:t>difficult</w:t>
      </w:r>
      <w:r>
        <w:t>. I suggest a 65% average.</w:t>
      </w:r>
    </w:p>
    <w:p w14:paraId="34F98848" w14:textId="77777777" w:rsidR="00227947" w:rsidRDefault="00227947"/>
    <w:p w14:paraId="3C2FBFC0" w14:textId="6CFD33A3" w:rsidR="00227947" w:rsidRDefault="00227947">
      <w:r>
        <w:t xml:space="preserve">Patrick – we are here for education and learning opportunities. A 60% or 56% </w:t>
      </w:r>
      <w:r w:rsidR="008771A5">
        <w:t>could be</w:t>
      </w:r>
      <w:r>
        <w:t xml:space="preserve"> a huge success for some people and a downer for others. Do I see the need for this number to change? Maybe. </w:t>
      </w:r>
      <w:r w:rsidR="008771A5">
        <w:t>It’s</w:t>
      </w:r>
      <w:r>
        <w:t xml:space="preserve"> important that w</w:t>
      </w:r>
      <w:r w:rsidR="008771A5">
        <w:t>h</w:t>
      </w:r>
      <w:r>
        <w:t>e</w:t>
      </w:r>
      <w:r w:rsidR="008771A5">
        <w:t>n we</w:t>
      </w:r>
      <w:r>
        <w:t xml:space="preserve"> look at this that we are keeping the doors open and not building barr</w:t>
      </w:r>
      <w:r w:rsidR="008771A5">
        <w:t>iers. Keep in mind that the higher we raise this average</w:t>
      </w:r>
      <w:r>
        <w:t xml:space="preserve">, the higher the barriers are for students. </w:t>
      </w:r>
    </w:p>
    <w:p w14:paraId="245EEEC3" w14:textId="77777777" w:rsidR="00227947" w:rsidRDefault="00227947"/>
    <w:p w14:paraId="6E1B0FBA" w14:textId="4996B0C6" w:rsidR="00227947" w:rsidRDefault="00227947">
      <w:r>
        <w:t>Rachel (gallery) – Echoing a lot of sentiments. As a student that has held an executive position before there is great experiences to learn in this position. A well-rounded education where you learn these kind of skills</w:t>
      </w:r>
      <w:r w:rsidR="00A905B8">
        <w:t xml:space="preserve"> is what this university is about</w:t>
      </w:r>
      <w:r>
        <w:t xml:space="preserve">. Setting up these grade barriers </w:t>
      </w:r>
      <w:r w:rsidR="00A905B8">
        <w:t>such as a buffer would allow</w:t>
      </w:r>
      <w:r>
        <w:t xml:space="preserve"> people whose grades may have slipped </w:t>
      </w:r>
      <w:r w:rsidR="0016437D">
        <w:t xml:space="preserve">to still be </w:t>
      </w:r>
      <w:r w:rsidR="00A905B8">
        <w:t>eligible</w:t>
      </w:r>
      <w:r w:rsidR="0016437D">
        <w:t xml:space="preserve"> but to set a high percentage would limit people. I do believe having a standard is important, I believe we have to be cognitive of the average and opening up opportunities to everybody. This is a choice we are making as adults which means we have to be more transparent to peop</w:t>
      </w:r>
      <w:r w:rsidR="00A905B8">
        <w:t>le about what these jobs entail</w:t>
      </w:r>
      <w:r w:rsidR="0016437D">
        <w:t xml:space="preserve">. I really support the idea of putting more checks in balance on the job and if you breach it you are subject to a performance review. I don’t think your average should be so high that you aren’t allowing students to gain this hands on experience and who might be very good at this job the opportunity. </w:t>
      </w:r>
    </w:p>
    <w:p w14:paraId="02B4A4EC" w14:textId="77777777" w:rsidR="0016437D" w:rsidRDefault="0016437D"/>
    <w:p w14:paraId="777294DB" w14:textId="6D4BD061" w:rsidR="0016437D" w:rsidRDefault="0016437D">
      <w:r>
        <w:t xml:space="preserve">Sarah – there has been so many studies that show that a lot of people who are involved in school see a spike in their GPA. </w:t>
      </w:r>
    </w:p>
    <w:p w14:paraId="59961260" w14:textId="77777777" w:rsidR="0016437D" w:rsidRDefault="0016437D"/>
    <w:p w14:paraId="1085FB79" w14:textId="10C55B95" w:rsidR="0016437D" w:rsidRDefault="0016437D">
      <w:r>
        <w:t xml:space="preserve">Zak – I would feel incredibly uncomfortable sitting on an appeal board and having somebody disclose to me personal information about why their marks have dropped. I think there should be a standard for everyone. I think this policy is very </w:t>
      </w:r>
      <w:proofErr w:type="spellStart"/>
      <w:r>
        <w:t>maternalistic</w:t>
      </w:r>
      <w:proofErr w:type="spellEnd"/>
      <w:r>
        <w:t>. I think we are all adults and that these people ar</w:t>
      </w:r>
      <w:r w:rsidR="00A905B8">
        <w:t>e adults making decisions. The Student S</w:t>
      </w:r>
      <w:r>
        <w:t xml:space="preserve">uccess </w:t>
      </w:r>
      <w:r w:rsidR="00A905B8">
        <w:t>Center</w:t>
      </w:r>
      <w:r>
        <w:t xml:space="preserve"> is a very underused resource that offers a free service to help students succeed academically. I had to go give a presentation and there was a presentation seminar put on by the co</w:t>
      </w:r>
      <w:r w:rsidR="00A905B8">
        <w:t>-</w:t>
      </w:r>
      <w:r>
        <w:t>op society</w:t>
      </w:r>
      <w:r w:rsidR="00A905B8">
        <w:t xml:space="preserve"> that I used</w:t>
      </w:r>
      <w:r>
        <w:t xml:space="preserve">. This institution </w:t>
      </w:r>
      <w:r w:rsidR="00A905B8">
        <w:t>h</w:t>
      </w:r>
      <w:r>
        <w:t xml:space="preserve">as resources to help all people. In my </w:t>
      </w:r>
      <w:r w:rsidR="00A905B8">
        <w:t>position,</w:t>
      </w:r>
      <w:r>
        <w:t xml:space="preserve"> I’m supposed to look at policies and see who they include and exclude. We need to look at who this is excluding. Is it going to exclude someone who doesn’t have the cultural capital to write an exam? Maybe. I don’t support any policy that puts up barriers for our students.</w:t>
      </w:r>
    </w:p>
    <w:p w14:paraId="55BE3B9F" w14:textId="77777777" w:rsidR="0016437D" w:rsidRDefault="0016437D"/>
    <w:p w14:paraId="343518EB" w14:textId="7E20423E" w:rsidR="0016437D" w:rsidRDefault="00A905B8">
      <w:r>
        <w:rPr>
          <w:bCs/>
        </w:rPr>
        <w:t>Pheerawich</w:t>
      </w:r>
      <w:r w:rsidR="0016437D">
        <w:t xml:space="preserve"> – </w:t>
      </w:r>
      <w:proofErr w:type="spellStart"/>
      <w:r w:rsidR="0016437D">
        <w:t>Its</w:t>
      </w:r>
      <w:proofErr w:type="spellEnd"/>
      <w:r w:rsidR="0016437D">
        <w:t xml:space="preserve"> like taking a risk. This is like playing with probabilities. It may tur</w:t>
      </w:r>
      <w:r>
        <w:t>n out good or bad. These activitie</w:t>
      </w:r>
      <w:r w:rsidR="0016437D">
        <w:t xml:space="preserve">s are extra </w:t>
      </w:r>
      <w:proofErr w:type="spellStart"/>
      <w:r>
        <w:t>curriculars</w:t>
      </w:r>
      <w:proofErr w:type="spellEnd"/>
      <w:r w:rsidR="0016437D">
        <w:t xml:space="preserve">. You come to this school to learn. People look at the executives and say you are doing things for students so you must be a good student. To get a 75% can be difficult. Keep in mind this is a representation. </w:t>
      </w:r>
      <w:r w:rsidR="00C42439">
        <w:t xml:space="preserve">When people look at the </w:t>
      </w:r>
      <w:r>
        <w:t>executive</w:t>
      </w:r>
      <w:r w:rsidR="00C42439">
        <w:t xml:space="preserve"> team they need to have trust and know that they perform well academically. </w:t>
      </w:r>
    </w:p>
    <w:p w14:paraId="47975D3C" w14:textId="77777777" w:rsidR="00C42439" w:rsidRDefault="00C42439"/>
    <w:p w14:paraId="31DAF9FE" w14:textId="4E7668BA" w:rsidR="00C42439" w:rsidRDefault="00C42439">
      <w:r>
        <w:t xml:space="preserve">Alex – I’ve got 2 points, I would like to note that most of our discussions have been around people in executive </w:t>
      </w:r>
      <w:r w:rsidR="00A905B8">
        <w:t>positions</w:t>
      </w:r>
      <w:r>
        <w:t xml:space="preserve"> but this policy includes sub-exec</w:t>
      </w:r>
      <w:r w:rsidR="00A905B8">
        <w:t>utive</w:t>
      </w:r>
      <w:r>
        <w:t>s and councilors. I am uncomfortable with sub-exec</w:t>
      </w:r>
      <w:r w:rsidR="00A905B8">
        <w:t>utive</w:t>
      </w:r>
      <w:r>
        <w:t xml:space="preserve">s and councilors being included in this policy. This year we have had at lease 2 </w:t>
      </w:r>
      <w:r w:rsidR="00A905B8">
        <w:t>councilors</w:t>
      </w:r>
      <w:r>
        <w:t xml:space="preserve"> be the only peo</w:t>
      </w:r>
      <w:r w:rsidR="00A905B8">
        <w:t>ple to run for their</w:t>
      </w:r>
      <w:r>
        <w:t xml:space="preserve"> positions. If they did not meet the grade requirements would it be better to have someone with a lower average than nobody? If we can answer yes that there are instances where people with below the set average can do well in these job</w:t>
      </w:r>
      <w:r w:rsidR="00FE0DC1">
        <w:t xml:space="preserve">s. I feel very strongly about this issue. </w:t>
      </w:r>
    </w:p>
    <w:p w14:paraId="33F2C856" w14:textId="77777777" w:rsidR="00FE0DC1" w:rsidRDefault="00FE0DC1"/>
    <w:p w14:paraId="035BFA5D" w14:textId="2F9C7CEA" w:rsidR="00FE0DC1" w:rsidRDefault="00FE0DC1">
      <w:proofErr w:type="spellStart"/>
      <w:r>
        <w:t>Kashya</w:t>
      </w:r>
      <w:proofErr w:type="spellEnd"/>
      <w:r>
        <w:t xml:space="preserve"> – I really do feel </w:t>
      </w:r>
      <w:proofErr w:type="spellStart"/>
      <w:r>
        <w:t>everyones</w:t>
      </w:r>
      <w:proofErr w:type="spellEnd"/>
      <w:r>
        <w:t xml:space="preserve"> concerns, the only thing I have to say is that this position was new and I didn’t have any guidance. I had to put my feet on the ground and it was very hard. Being an aboriginal student I faced many other barriers such as language. To put </w:t>
      </w:r>
      <w:r w:rsidR="00A905B8">
        <w:t xml:space="preserve">up </w:t>
      </w:r>
      <w:r>
        <w:t>another barrier on an indigenous student, this position will not be sustainable. For me 70-75% is a little high. I am ok with the 65%.</w:t>
      </w:r>
    </w:p>
    <w:p w14:paraId="37059572" w14:textId="77777777" w:rsidR="00FE0DC1" w:rsidRDefault="00FE0DC1"/>
    <w:p w14:paraId="6274AF10" w14:textId="09F0F23C" w:rsidR="00FE0DC1" w:rsidRDefault="00FE0DC1">
      <w:r>
        <w:t xml:space="preserve">Emma – I would suggest that we </w:t>
      </w:r>
      <w:r w:rsidR="00A905B8">
        <w:t>move this discussion back to Bylaw and P</w:t>
      </w:r>
      <w:r>
        <w:t xml:space="preserve">olicy. </w:t>
      </w:r>
    </w:p>
    <w:p w14:paraId="63D3DA98" w14:textId="77777777" w:rsidR="00FE0DC1" w:rsidRDefault="00FE0DC1"/>
    <w:p w14:paraId="317C291F" w14:textId="721EF07E" w:rsidR="00FE0DC1" w:rsidRDefault="00A905B8">
      <w:r>
        <w:rPr>
          <w:bCs/>
        </w:rPr>
        <w:t>Pheerawich</w:t>
      </w:r>
      <w:r w:rsidR="00FE0DC1">
        <w:t xml:space="preserve"> – international students also struggle academically. We have a study hall for international students. Involvement in the sub-exec</w:t>
      </w:r>
      <w:r>
        <w:t>utive</w:t>
      </w:r>
      <w:r w:rsidR="00FE0DC1">
        <w:t xml:space="preserve"> and executive positions by international students is very low. I think it is a big deal about the grades. </w:t>
      </w:r>
    </w:p>
    <w:p w14:paraId="5057386E" w14:textId="77777777" w:rsidR="00FE0DC1" w:rsidRDefault="00FE0DC1"/>
    <w:p w14:paraId="0FB1C9BE" w14:textId="059B8336" w:rsidR="00FE0DC1" w:rsidRDefault="00FE0DC1">
      <w:r>
        <w:t>Emma – I make a motion that the Eligi</w:t>
      </w:r>
      <w:r w:rsidR="00A905B8">
        <w:t>bility Policy returns to the Byl</w:t>
      </w:r>
      <w:r>
        <w:t>aw and Policy committee for further revision</w:t>
      </w:r>
    </w:p>
    <w:p w14:paraId="747C42A8" w14:textId="77777777" w:rsidR="00FE0DC1" w:rsidRDefault="00FE0DC1"/>
    <w:p w14:paraId="13DD6FAF" w14:textId="25079AB2" w:rsidR="00FE0DC1" w:rsidRDefault="00FE0DC1">
      <w:r>
        <w:t>Call to question</w:t>
      </w:r>
    </w:p>
    <w:p w14:paraId="3A0567DD" w14:textId="77777777" w:rsidR="00A905B8" w:rsidRDefault="00A905B8"/>
    <w:p w14:paraId="311245AC" w14:textId="6BA5230F" w:rsidR="00FE0DC1" w:rsidRDefault="00FE0DC1">
      <w:r>
        <w:t>Motion called to question passes</w:t>
      </w:r>
    </w:p>
    <w:p w14:paraId="2FC675E2" w14:textId="77777777" w:rsidR="00FE0DC1" w:rsidRDefault="00FE0DC1"/>
    <w:p w14:paraId="393EECFD" w14:textId="7C80E4D6" w:rsidR="00FE0DC1" w:rsidRDefault="00FE0DC1">
      <w:r>
        <w:t xml:space="preserve">Motion passes (13-0-0). </w:t>
      </w:r>
    </w:p>
    <w:p w14:paraId="77D7EE7C" w14:textId="3A11BC8E" w:rsidR="00FE0DC1" w:rsidRDefault="00FE0DC1"/>
    <w:p w14:paraId="557B53A6" w14:textId="4720F89F" w:rsidR="00FE0DC1" w:rsidRPr="00362312" w:rsidRDefault="00FE0DC1">
      <w:r>
        <w:t xml:space="preserve">Motion to approve the Election’s Act is removed </w:t>
      </w:r>
    </w:p>
    <w:p w14:paraId="133DDC9E" w14:textId="77777777" w:rsidR="003E7426" w:rsidRDefault="003E7426"/>
    <w:p w14:paraId="47454814" w14:textId="77777777" w:rsidR="003E7426" w:rsidRDefault="003E7426">
      <w:pPr>
        <w:rPr>
          <w:b/>
        </w:rPr>
      </w:pPr>
      <w:r w:rsidRPr="003E7426">
        <w:rPr>
          <w:b/>
        </w:rPr>
        <w:t xml:space="preserve">Adjournment </w:t>
      </w:r>
    </w:p>
    <w:p w14:paraId="56EED0FD" w14:textId="0A847784" w:rsidR="00FE0DC1" w:rsidRPr="00FE0DC1" w:rsidRDefault="00FE0DC1">
      <w:r w:rsidRPr="00FE0DC1">
        <w:t>Thanks for this discussion. I hope you all enjoy your Sunday meeting. Moved to adjourn. Motion passes (13-0-0).</w:t>
      </w:r>
    </w:p>
    <w:p w14:paraId="47EB0753" w14:textId="77777777" w:rsidR="003E7426" w:rsidRDefault="003E7426"/>
    <w:p w14:paraId="1E84CFC0" w14:textId="1F058BC4" w:rsidR="003E7426" w:rsidRPr="003E7426" w:rsidRDefault="00FE0DC1">
      <w:pPr>
        <w:rPr>
          <w:b/>
        </w:rPr>
      </w:pPr>
      <w:r>
        <w:rPr>
          <w:b/>
        </w:rPr>
        <w:t>Meeting adjourned: 5:02pm</w:t>
      </w:r>
    </w:p>
    <w:sectPr w:rsidR="003E7426" w:rsidRPr="003E7426" w:rsidSect="00D0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0A"/>
    <w:rsid w:val="000D23ED"/>
    <w:rsid w:val="0016437D"/>
    <w:rsid w:val="00227947"/>
    <w:rsid w:val="00257F05"/>
    <w:rsid w:val="00335865"/>
    <w:rsid w:val="00362312"/>
    <w:rsid w:val="003A560E"/>
    <w:rsid w:val="003E7426"/>
    <w:rsid w:val="005971E3"/>
    <w:rsid w:val="005B0179"/>
    <w:rsid w:val="00642DAF"/>
    <w:rsid w:val="00670E8C"/>
    <w:rsid w:val="006A340B"/>
    <w:rsid w:val="00746A14"/>
    <w:rsid w:val="00752604"/>
    <w:rsid w:val="0079709C"/>
    <w:rsid w:val="007C428D"/>
    <w:rsid w:val="0085380A"/>
    <w:rsid w:val="00863445"/>
    <w:rsid w:val="008771A5"/>
    <w:rsid w:val="008B2631"/>
    <w:rsid w:val="008E24C1"/>
    <w:rsid w:val="009A0236"/>
    <w:rsid w:val="009C05DB"/>
    <w:rsid w:val="00A75A0F"/>
    <w:rsid w:val="00A905B8"/>
    <w:rsid w:val="00AB50AE"/>
    <w:rsid w:val="00AF7268"/>
    <w:rsid w:val="00BF1641"/>
    <w:rsid w:val="00C42439"/>
    <w:rsid w:val="00C74774"/>
    <w:rsid w:val="00C7605A"/>
    <w:rsid w:val="00CA4023"/>
    <w:rsid w:val="00D01F46"/>
    <w:rsid w:val="00D02B7F"/>
    <w:rsid w:val="00D1094D"/>
    <w:rsid w:val="00D425EB"/>
    <w:rsid w:val="00D94516"/>
    <w:rsid w:val="00E47F19"/>
    <w:rsid w:val="00E71658"/>
    <w:rsid w:val="00E87497"/>
    <w:rsid w:val="00F03565"/>
    <w:rsid w:val="00F155B2"/>
    <w:rsid w:val="00FA3783"/>
    <w:rsid w:val="00FE0DC1"/>
    <w:rsid w:val="00F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183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80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44624">
      <w:bodyDiv w:val="1"/>
      <w:marLeft w:val="0"/>
      <w:marRight w:val="0"/>
      <w:marTop w:val="0"/>
      <w:marBottom w:val="0"/>
      <w:divBdr>
        <w:top w:val="none" w:sz="0" w:space="0" w:color="auto"/>
        <w:left w:val="none" w:sz="0" w:space="0" w:color="auto"/>
        <w:bottom w:val="none" w:sz="0" w:space="0" w:color="auto"/>
        <w:right w:val="none" w:sz="0" w:space="0" w:color="auto"/>
      </w:divBdr>
    </w:div>
    <w:div w:id="1771201386">
      <w:bodyDiv w:val="1"/>
      <w:marLeft w:val="0"/>
      <w:marRight w:val="0"/>
      <w:marTop w:val="0"/>
      <w:marBottom w:val="0"/>
      <w:divBdr>
        <w:top w:val="none" w:sz="0" w:space="0" w:color="auto"/>
        <w:left w:val="none" w:sz="0" w:space="0" w:color="auto"/>
        <w:bottom w:val="none" w:sz="0" w:space="0" w:color="auto"/>
        <w:right w:val="none" w:sz="0" w:space="0" w:color="auto"/>
      </w:divBdr>
    </w:div>
    <w:div w:id="1796679042">
      <w:bodyDiv w:val="1"/>
      <w:marLeft w:val="0"/>
      <w:marRight w:val="0"/>
      <w:marTop w:val="0"/>
      <w:marBottom w:val="0"/>
      <w:divBdr>
        <w:top w:val="none" w:sz="0" w:space="0" w:color="auto"/>
        <w:left w:val="none" w:sz="0" w:space="0" w:color="auto"/>
        <w:bottom w:val="none" w:sz="0" w:space="0" w:color="auto"/>
        <w:right w:val="none" w:sz="0" w:space="0" w:color="auto"/>
      </w:divBdr>
      <w:divsChild>
        <w:div w:id="2113695494">
          <w:marLeft w:val="0"/>
          <w:marRight w:val="0"/>
          <w:marTop w:val="0"/>
          <w:marBottom w:val="0"/>
          <w:divBdr>
            <w:top w:val="none" w:sz="0" w:space="0" w:color="auto"/>
            <w:left w:val="none" w:sz="0" w:space="0" w:color="auto"/>
            <w:bottom w:val="none" w:sz="0" w:space="0" w:color="auto"/>
            <w:right w:val="none" w:sz="0" w:space="0" w:color="auto"/>
          </w:divBdr>
          <w:divsChild>
            <w:div w:id="2066680546">
              <w:marLeft w:val="0"/>
              <w:marRight w:val="0"/>
              <w:marTop w:val="0"/>
              <w:marBottom w:val="0"/>
              <w:divBdr>
                <w:top w:val="none" w:sz="0" w:space="0" w:color="auto"/>
                <w:left w:val="none" w:sz="0" w:space="0" w:color="auto"/>
                <w:bottom w:val="none" w:sz="0" w:space="0" w:color="auto"/>
                <w:right w:val="none" w:sz="0" w:space="0" w:color="auto"/>
              </w:divBdr>
              <w:divsChild>
                <w:div w:id="452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5642</Words>
  <Characters>32164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dc:creator>
  <cp:keywords/>
  <dc:description/>
  <cp:lastModifiedBy>Tiffany MacLennan (x2015lki)</cp:lastModifiedBy>
  <cp:revision>2</cp:revision>
  <dcterms:created xsi:type="dcterms:W3CDTF">2018-03-16T13:39:00Z</dcterms:created>
  <dcterms:modified xsi:type="dcterms:W3CDTF">2018-03-16T13:39:00Z</dcterms:modified>
</cp:coreProperties>
</file>